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771A" w14:textId="145DE405" w:rsidR="00D54D81" w:rsidRPr="00D07468" w:rsidRDefault="004D72E2" w:rsidP="00FB2284">
      <w:pPr>
        <w:pStyle w:val="Title"/>
        <w:ind w:right="711"/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B2284">
        <w:rPr>
          <w:noProof/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792F6729" wp14:editId="45088DFD">
            <wp:simplePos x="0" y="0"/>
            <wp:positionH relativeFrom="column">
              <wp:posOffset>139700</wp:posOffset>
            </wp:positionH>
            <wp:positionV relativeFrom="paragraph">
              <wp:posOffset>-106274</wp:posOffset>
            </wp:positionV>
            <wp:extent cx="1247775" cy="1008202"/>
            <wp:effectExtent l="0" t="0" r="0" b="1905"/>
            <wp:wrapNone/>
            <wp:docPr id="5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284" w:rsidRPr="00D07468"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International Ships Registry of Guinea-Bissau</w:t>
      </w:r>
    </w:p>
    <w:p w14:paraId="0412A80E" w14:textId="4D9BB762" w:rsidR="004D72E2" w:rsidRPr="00D07468" w:rsidRDefault="00FB2284" w:rsidP="000B49DE">
      <w:pPr>
        <w:pStyle w:val="Title"/>
        <w:ind w:firstLine="1119"/>
        <w:rPr>
          <w:color w:val="00B0F0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07468">
        <w:rPr>
          <w:color w:val="049B4B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G-B International</w:t>
      </w:r>
    </w:p>
    <w:p w14:paraId="3FABAE0F" w14:textId="7336D150" w:rsidR="00D54D81" w:rsidRDefault="00D54D81">
      <w:pPr>
        <w:pStyle w:val="BodyText"/>
        <w:spacing w:before="10"/>
        <w:rPr>
          <w:rFonts w:ascii="Times New Roman"/>
          <w:i/>
          <w:sz w:val="15"/>
        </w:rPr>
      </w:pPr>
    </w:p>
    <w:p w14:paraId="48B5F379" w14:textId="77777777" w:rsidR="00B424B9" w:rsidRPr="00D07468" w:rsidRDefault="00B424B9">
      <w:pPr>
        <w:pStyle w:val="BodyText"/>
        <w:spacing w:before="10"/>
        <w:rPr>
          <w:rFonts w:ascii="Times New Roman"/>
          <w:i/>
          <w:sz w:val="15"/>
        </w:rPr>
      </w:pPr>
    </w:p>
    <w:p w14:paraId="39837E79" w14:textId="65EE8117" w:rsidR="00D54D81" w:rsidRPr="000103AF" w:rsidRDefault="00D2640C" w:rsidP="004D72E2">
      <w:pPr>
        <w:spacing w:before="62"/>
        <w:ind w:right="25"/>
        <w:jc w:val="center"/>
        <w:rPr>
          <w:rFonts w:ascii="Arial" w:hAnsi="Arial" w:cs="Arial"/>
          <w:bCs/>
          <w:sz w:val="26"/>
          <w:szCs w:val="26"/>
        </w:rPr>
      </w:pPr>
      <w:r w:rsidRPr="000103AF">
        <w:rPr>
          <w:rFonts w:ascii="Arial" w:hAnsi="Arial" w:cs="Arial"/>
          <w:bCs/>
          <w:sz w:val="26"/>
          <w:szCs w:val="26"/>
        </w:rPr>
        <w:t>APPLICATION</w:t>
      </w:r>
      <w:r w:rsidRPr="000103AF">
        <w:rPr>
          <w:rFonts w:ascii="Arial" w:hAnsi="Arial" w:cs="Arial"/>
          <w:bCs/>
          <w:spacing w:val="-3"/>
          <w:sz w:val="26"/>
          <w:szCs w:val="26"/>
        </w:rPr>
        <w:t xml:space="preserve"> </w:t>
      </w:r>
      <w:r w:rsidRPr="000103AF">
        <w:rPr>
          <w:rFonts w:ascii="Arial" w:hAnsi="Arial" w:cs="Arial"/>
          <w:bCs/>
          <w:sz w:val="26"/>
          <w:szCs w:val="26"/>
        </w:rPr>
        <w:t>FOR</w:t>
      </w:r>
      <w:r w:rsidRPr="000103AF">
        <w:rPr>
          <w:rFonts w:ascii="Arial" w:hAnsi="Arial" w:cs="Arial"/>
          <w:bCs/>
          <w:spacing w:val="-2"/>
          <w:sz w:val="26"/>
          <w:szCs w:val="26"/>
        </w:rPr>
        <w:t xml:space="preserve"> </w:t>
      </w:r>
      <w:r w:rsidR="00C75EB3" w:rsidRPr="000103AF">
        <w:rPr>
          <w:rFonts w:ascii="Arial" w:hAnsi="Arial" w:cs="Arial"/>
          <w:bCs/>
          <w:sz w:val="26"/>
          <w:szCs w:val="26"/>
        </w:rPr>
        <w:t>APPOINTMENT</w:t>
      </w:r>
      <w:r w:rsidRPr="000103AF">
        <w:rPr>
          <w:rFonts w:ascii="Arial" w:hAnsi="Arial" w:cs="Arial"/>
          <w:bCs/>
          <w:spacing w:val="-2"/>
          <w:sz w:val="26"/>
          <w:szCs w:val="26"/>
        </w:rPr>
        <w:t xml:space="preserve"> </w:t>
      </w:r>
      <w:r w:rsidRPr="000103AF">
        <w:rPr>
          <w:rFonts w:ascii="Arial" w:hAnsi="Arial" w:cs="Arial"/>
          <w:bCs/>
          <w:sz w:val="26"/>
          <w:szCs w:val="26"/>
        </w:rPr>
        <w:t>AS</w:t>
      </w:r>
      <w:r w:rsidR="00C75EB3" w:rsidRPr="000103AF">
        <w:rPr>
          <w:rFonts w:ascii="Arial" w:hAnsi="Arial" w:cs="Arial"/>
          <w:bCs/>
          <w:sz w:val="26"/>
          <w:szCs w:val="26"/>
        </w:rPr>
        <w:t xml:space="preserve"> “</w:t>
      </w:r>
      <w:r w:rsidR="00F71137" w:rsidRPr="000103AF">
        <w:rPr>
          <w:rFonts w:ascii="Arial" w:hAnsi="Arial" w:cs="Arial"/>
          <w:bCs/>
          <w:sz w:val="26"/>
          <w:szCs w:val="26"/>
        </w:rPr>
        <w:t>FLAG INSPECTO</w:t>
      </w:r>
      <w:r w:rsidR="000E6A93" w:rsidRPr="000103AF">
        <w:rPr>
          <w:rFonts w:ascii="Arial" w:hAnsi="Arial" w:cs="Arial"/>
          <w:bCs/>
          <w:sz w:val="26"/>
          <w:szCs w:val="26"/>
        </w:rPr>
        <w:t>R</w:t>
      </w:r>
      <w:r w:rsidR="00F71137" w:rsidRPr="000103AF">
        <w:rPr>
          <w:rFonts w:ascii="Arial" w:hAnsi="Arial" w:cs="Arial"/>
          <w:bCs/>
          <w:sz w:val="26"/>
          <w:szCs w:val="26"/>
        </w:rPr>
        <w:t xml:space="preserve"> / SURVEYOR</w:t>
      </w:r>
      <w:r w:rsidR="00C75EB3" w:rsidRPr="000103AF">
        <w:rPr>
          <w:rFonts w:ascii="Arial" w:hAnsi="Arial" w:cs="Arial"/>
          <w:bCs/>
          <w:sz w:val="26"/>
          <w:szCs w:val="26"/>
        </w:rPr>
        <w:t>”</w:t>
      </w:r>
      <w:r w:rsidR="000E6A93" w:rsidRPr="000103AF">
        <w:rPr>
          <w:rFonts w:ascii="Arial" w:hAnsi="Arial" w:cs="Arial"/>
          <w:bCs/>
          <w:spacing w:val="3"/>
          <w:sz w:val="26"/>
          <w:szCs w:val="26"/>
        </w:rPr>
        <w:t xml:space="preserve"> </w:t>
      </w:r>
      <w:r w:rsidR="004D72E2" w:rsidRPr="000103AF">
        <w:rPr>
          <w:rFonts w:ascii="Arial" w:hAnsi="Arial" w:cs="Arial"/>
          <w:bCs/>
          <w:sz w:val="26"/>
          <w:szCs w:val="26"/>
        </w:rPr>
        <w:t xml:space="preserve">FOR </w:t>
      </w:r>
      <w:r w:rsidR="000B49DE" w:rsidRPr="000103AF">
        <w:rPr>
          <w:rFonts w:ascii="Arial" w:hAnsi="Arial" w:cs="Arial"/>
          <w:bCs/>
          <w:sz w:val="26"/>
          <w:szCs w:val="26"/>
        </w:rPr>
        <w:t>THE INTERNATIONAL SHIPS REGISTRY OF GUINEA-BISSAU</w:t>
      </w:r>
    </w:p>
    <w:p w14:paraId="0497C180" w14:textId="77777777" w:rsidR="00D54D81" w:rsidRPr="000B49DE" w:rsidRDefault="00D54D81">
      <w:pPr>
        <w:pStyle w:val="BodyText"/>
        <w:spacing w:before="7"/>
        <w:rPr>
          <w:rFonts w:ascii="Arial" w:hAnsi="Arial" w:cs="Arial"/>
          <w:b/>
          <w:sz w:val="6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831"/>
        <w:gridCol w:w="728"/>
        <w:gridCol w:w="1893"/>
        <w:gridCol w:w="375"/>
        <w:gridCol w:w="548"/>
        <w:gridCol w:w="425"/>
        <w:gridCol w:w="870"/>
        <w:gridCol w:w="258"/>
        <w:gridCol w:w="2557"/>
      </w:tblGrid>
      <w:tr w:rsidR="00D54D81" w:rsidRPr="000B49DE" w14:paraId="5529AA7B" w14:textId="77777777" w:rsidTr="00A22F56">
        <w:trPr>
          <w:trHeight w:val="369"/>
          <w:jc w:val="center"/>
        </w:trPr>
        <w:tc>
          <w:tcPr>
            <w:tcW w:w="10183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4CE7014C" w14:textId="684C744C" w:rsidR="00D54D81" w:rsidRPr="000B49DE" w:rsidRDefault="00D2640C">
            <w:pPr>
              <w:pStyle w:val="TableParagraph"/>
              <w:spacing w:before="58"/>
              <w:ind w:left="1259" w:right="12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B49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DETAILS OF APPLICANT</w:t>
            </w:r>
            <w:r w:rsidR="000E6A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54D81" w:rsidRPr="000B49DE" w14:paraId="733B233C" w14:textId="77777777" w:rsidTr="00FC24C5">
        <w:trPr>
          <w:trHeight w:val="548"/>
          <w:jc w:val="center"/>
        </w:trPr>
        <w:tc>
          <w:tcPr>
            <w:tcW w:w="607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</w:tcPr>
          <w:p w14:paraId="3A7E23C6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Family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110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14:paraId="142F3CC6" w14:textId="77777777" w:rsidR="00D54D81" w:rsidRPr="000B49DE" w:rsidRDefault="00D2640C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Given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name(s):</w:t>
            </w:r>
          </w:p>
        </w:tc>
      </w:tr>
      <w:tr w:rsidR="00D54D81" w:rsidRPr="000B49DE" w14:paraId="74F25385" w14:textId="77777777" w:rsidTr="00A22F56">
        <w:trPr>
          <w:trHeight w:val="273"/>
          <w:jc w:val="center"/>
        </w:trPr>
        <w:tc>
          <w:tcPr>
            <w:tcW w:w="10183" w:type="dxa"/>
            <w:gridSpan w:val="10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C3B48D" w14:textId="34F12C11" w:rsidR="00D54D81" w:rsidRPr="000B49DE" w:rsidRDefault="00D2640C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Applicant: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D54D81" w:rsidRPr="000B49DE" w14:paraId="177557B0" w14:textId="77777777" w:rsidTr="00A22F56">
        <w:trPr>
          <w:trHeight w:val="27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F7B0E6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3)</w:t>
            </w:r>
            <w:r w:rsidRPr="000B49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E44D4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A1C8CCD" w14:textId="77777777" w:rsidTr="00A22F56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BB1CC1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4)</w:t>
            </w:r>
            <w:r w:rsidRPr="000B49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3EEF36F8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F95AFA6" w14:textId="77777777" w:rsidTr="00FC24C5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45283F8" w14:textId="1511D183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5)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9D7F5C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2BC417" w14:textId="77777777" w:rsidR="00D54D81" w:rsidRPr="000B49DE" w:rsidRDefault="00D2640C">
            <w:pPr>
              <w:pStyle w:val="TableParagraph"/>
              <w:spacing w:before="53"/>
              <w:ind w:left="96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County/State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270E6DC4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4973009E" w14:textId="77777777" w:rsidTr="00A22F56">
        <w:trPr>
          <w:trHeight w:val="275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000000"/>
              <w:right w:val="single" w:sz="4" w:space="0" w:color="auto"/>
            </w:tcBorders>
          </w:tcPr>
          <w:p w14:paraId="5C805D07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7)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Post/Zip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available)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437DBAC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0840CBCC" w14:textId="77777777" w:rsidTr="00A22F56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BEB7A33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8)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73BBD75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3D978288" w14:textId="77777777" w:rsidTr="00A22F56">
        <w:trPr>
          <w:trHeight w:val="272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D70496" w14:textId="46A7F04C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9)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02A" w14:textId="77777777" w:rsidR="00D54D81" w:rsidRPr="000B49DE" w:rsidRDefault="00D2640C">
            <w:pPr>
              <w:pStyle w:val="TableParagraph"/>
              <w:spacing w:before="5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10)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double" w:sz="6" w:space="0" w:color="auto"/>
            </w:tcBorders>
          </w:tcPr>
          <w:p w14:paraId="0EF3E4A7" w14:textId="77777777" w:rsidR="00D54D81" w:rsidRPr="000B49DE" w:rsidRDefault="00D2640C">
            <w:pPr>
              <w:pStyle w:val="TableParagraph"/>
              <w:spacing w:before="5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11)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D54D81" w:rsidRPr="000B49DE" w14:paraId="37D60A8B" w14:textId="77777777" w:rsidTr="00A22F56">
        <w:trPr>
          <w:trHeight w:val="620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8776728" w14:textId="7527DCB5" w:rsidR="00D54D81" w:rsidRPr="000B49DE" w:rsidRDefault="00D2640C">
            <w:pPr>
              <w:pStyle w:val="TableParagraph"/>
              <w:spacing w:before="4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10)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Passport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837B80"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7BD5BE0" w14:textId="77777777" w:rsidR="00D54D81" w:rsidRPr="000B49DE" w:rsidRDefault="00D2640C">
            <w:pPr>
              <w:pStyle w:val="TableParagraph"/>
              <w:spacing w:before="4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12)</w:t>
            </w:r>
            <w:r w:rsidRPr="000B49D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7A5B0B" w14:textId="76626D48" w:rsidR="00D54D81" w:rsidRPr="000B49DE" w:rsidRDefault="00D2640C">
            <w:pPr>
              <w:pStyle w:val="TableParagraph"/>
              <w:spacing w:before="4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13)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 w:rsidRPr="000B49DE"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Pr="000B49DE">
              <w:rPr>
                <w:rFonts w:ascii="Arial" w:hAnsi="Arial" w:cs="Arial"/>
                <w:sz w:val="14"/>
                <w:szCs w:val="14"/>
              </w:rPr>
              <w:t>)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F039774" w14:textId="77777777" w:rsidR="00D54D81" w:rsidRPr="000B49DE" w:rsidRDefault="00D2640C">
            <w:pPr>
              <w:pStyle w:val="TableParagraph"/>
              <w:spacing w:before="43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14)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Place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birth:</w:t>
            </w:r>
          </w:p>
        </w:tc>
      </w:tr>
      <w:tr w:rsidR="00D54D81" w:rsidRPr="000B49DE" w14:paraId="46803D19" w14:textId="77777777" w:rsidTr="00A22F56">
        <w:trPr>
          <w:trHeight w:val="301"/>
          <w:jc w:val="center"/>
        </w:trPr>
        <w:tc>
          <w:tcPr>
            <w:tcW w:w="10183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95F4253" w14:textId="77777777" w:rsidR="00D54D81" w:rsidRPr="000B49DE" w:rsidRDefault="00D2640C">
            <w:pPr>
              <w:pStyle w:val="TableParagraph"/>
              <w:spacing w:before="58"/>
              <w:ind w:left="1257" w:right="12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BUSINESS DETAILS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(Insert</w:t>
            </w:r>
            <w:r w:rsidRPr="000B49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name</w:t>
            </w:r>
            <w:r w:rsidRPr="000B49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&amp;</w:t>
            </w:r>
            <w:r w:rsidRPr="000B49D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details</w:t>
            </w:r>
            <w:r w:rsidRPr="000B49D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if</w:t>
            </w:r>
            <w:r w:rsidRPr="000B49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Applicant</w:t>
            </w:r>
            <w:r w:rsidRPr="000B49D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trades</w:t>
            </w:r>
            <w:r w:rsidRPr="000B49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under</w:t>
            </w:r>
            <w:r w:rsidRPr="000B49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a</w:t>
            </w:r>
            <w:r w:rsidRPr="000B49D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business</w:t>
            </w:r>
            <w:r w:rsidRPr="000B49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name)</w:t>
            </w:r>
          </w:p>
        </w:tc>
      </w:tr>
      <w:tr w:rsidR="00D54D81" w:rsidRPr="000B49DE" w14:paraId="2EBA2CE8" w14:textId="77777777" w:rsidTr="00A22F56">
        <w:trPr>
          <w:trHeight w:val="668"/>
          <w:jc w:val="center"/>
        </w:trPr>
        <w:tc>
          <w:tcPr>
            <w:tcW w:w="5525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0B4C4D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15)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658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F0675C" w14:textId="0144EEB0" w:rsidR="00D54D81" w:rsidRPr="000B49DE" w:rsidRDefault="00D2640C">
            <w:pPr>
              <w:pStyle w:val="TableParagraph"/>
              <w:spacing w:before="53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16)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Type</w:t>
            </w:r>
            <w:r w:rsidRPr="000B49DE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</w:t>
            </w:r>
            <w:r w:rsidR="004D72E2" w:rsidRPr="000B49DE">
              <w:rPr>
                <w:rFonts w:ascii="Arial" w:hAnsi="Arial" w:cs="Arial"/>
                <w:sz w:val="14"/>
                <w:szCs w:val="14"/>
              </w:rPr>
              <w:t>e.g.,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Limited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Liability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Co.,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Partnership,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Sole</w:t>
            </w:r>
            <w:r w:rsidRPr="000B49DE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Proprietorship)</w:t>
            </w:r>
          </w:p>
        </w:tc>
      </w:tr>
      <w:tr w:rsidR="00D54D81" w:rsidRPr="000B49DE" w14:paraId="03ED63C4" w14:textId="77777777" w:rsidTr="00A22F56">
        <w:trPr>
          <w:trHeight w:val="275"/>
          <w:jc w:val="center"/>
        </w:trPr>
        <w:tc>
          <w:tcPr>
            <w:tcW w:w="10183" w:type="dxa"/>
            <w:gridSpan w:val="10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599D1E" w14:textId="7B9CACDA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17)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same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as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Applicant,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state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“same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as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above”)</w:t>
            </w:r>
          </w:p>
        </w:tc>
      </w:tr>
      <w:tr w:rsidR="00D54D81" w:rsidRPr="000B49DE" w14:paraId="21FF41C5" w14:textId="77777777" w:rsidTr="00A22F56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18FDD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18)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CEFE50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3A12D1C4" w14:textId="77777777" w:rsidTr="00A22F56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88ADC09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19)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48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62282B52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210D950D" w14:textId="77777777" w:rsidTr="00FC24C5">
        <w:trPr>
          <w:trHeight w:val="27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06120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20)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Town/City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6EEC83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18319C8" w14:textId="77777777" w:rsidR="00D54D81" w:rsidRPr="000B49DE" w:rsidRDefault="00D2640C">
            <w:pPr>
              <w:pStyle w:val="TableParagraph"/>
              <w:spacing w:before="53"/>
              <w:ind w:left="96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 xml:space="preserve">21)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County/State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0D80CB8D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2BB99BE" w14:textId="77777777" w:rsidTr="00A22F56">
        <w:trPr>
          <w:trHeight w:val="273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1BC960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22)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Post/Zip</w:t>
            </w:r>
            <w:r w:rsidRPr="000B49D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available)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091D7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59F4760" w14:textId="77777777" w:rsidTr="00A22F56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dotted" w:sz="4" w:space="0" w:color="000000"/>
              <w:right w:val="single" w:sz="4" w:space="0" w:color="auto"/>
            </w:tcBorders>
          </w:tcPr>
          <w:p w14:paraId="22060D7B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23)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8485" w:type="dxa"/>
            <w:gridSpan w:val="9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5D3FDA1C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DFB971B" w14:textId="77777777" w:rsidTr="00A22F56">
        <w:trPr>
          <w:trHeight w:val="358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A821A9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24)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C4328A2" w14:textId="77777777" w:rsidR="00D54D81" w:rsidRPr="000B49DE" w:rsidRDefault="00D2640C">
            <w:pPr>
              <w:pStyle w:val="TableParagraph"/>
              <w:spacing w:before="5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25)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77AD2F3" w14:textId="77777777" w:rsidR="00D54D81" w:rsidRPr="000B49DE" w:rsidRDefault="00D2640C">
            <w:pPr>
              <w:pStyle w:val="TableParagraph"/>
              <w:spacing w:before="5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26)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7D4089" w:rsidRPr="000B49DE" w14:paraId="1453F91F" w14:textId="77777777" w:rsidTr="00A22F56">
        <w:trPr>
          <w:trHeight w:val="298"/>
          <w:jc w:val="center"/>
        </w:trPr>
        <w:tc>
          <w:tcPr>
            <w:tcW w:w="10183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4DB8397" w14:textId="58852920" w:rsidR="007D4089" w:rsidRPr="000B49DE" w:rsidRDefault="007D4089" w:rsidP="00B371A2">
            <w:pPr>
              <w:pStyle w:val="TableParagraph"/>
              <w:spacing w:before="58"/>
              <w:ind w:left="1266" w:right="12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C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894611">
              <w:rPr>
                <w:rFonts w:ascii="Arial" w:hAnsi="Arial" w:cs="Arial"/>
                <w:b/>
                <w:spacing w:val="-2"/>
                <w:sz w:val="20"/>
                <w:szCs w:val="20"/>
              </w:rPr>
              <w:t>FSI MINIMUM REQUIREMENTS</w:t>
            </w:r>
          </w:p>
        </w:tc>
      </w:tr>
      <w:tr w:rsidR="007D4089" w:rsidRPr="000B49DE" w14:paraId="1D93E1A6" w14:textId="77777777" w:rsidTr="00FC24C5">
        <w:trPr>
          <w:trHeight w:val="344"/>
          <w:jc w:val="center"/>
        </w:trPr>
        <w:tc>
          <w:tcPr>
            <w:tcW w:w="607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443252F" w14:textId="7363425D" w:rsidR="007F7684" w:rsidRDefault="00002AB0" w:rsidP="007F7684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A76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00D4">
              <w:rPr>
                <w:rFonts w:ascii="Arial" w:hAnsi="Arial" w:cs="Arial"/>
                <w:sz w:val="18"/>
                <w:szCs w:val="18"/>
              </w:rPr>
              <w:t xml:space="preserve">Appropriate </w:t>
            </w:r>
            <w:r w:rsidR="00850B6C">
              <w:rPr>
                <w:rFonts w:ascii="Arial" w:hAnsi="Arial" w:cs="Arial"/>
                <w:sz w:val="18"/>
                <w:szCs w:val="18"/>
              </w:rPr>
              <w:t>qualifications</w:t>
            </w:r>
            <w:r w:rsidR="006B6887">
              <w:rPr>
                <w:rFonts w:ascii="Arial" w:hAnsi="Arial" w:cs="Arial"/>
                <w:sz w:val="18"/>
                <w:szCs w:val="18"/>
              </w:rPr>
              <w:t xml:space="preserve"> from Marine or Nautical Institution </w:t>
            </w:r>
            <w:r w:rsidR="002D169F">
              <w:rPr>
                <w:rFonts w:ascii="Arial" w:hAnsi="Arial" w:cs="Arial"/>
                <w:sz w:val="18"/>
                <w:szCs w:val="18"/>
              </w:rPr>
              <w:t>and relevant seagoing experience</w:t>
            </w:r>
            <w:r w:rsidR="00570F5A">
              <w:rPr>
                <w:rFonts w:ascii="Arial" w:hAnsi="Arial" w:cs="Arial"/>
                <w:sz w:val="18"/>
                <w:szCs w:val="18"/>
              </w:rPr>
              <w:t xml:space="preserve"> as a Certifi</w:t>
            </w:r>
            <w:r w:rsidR="003F1A5A">
              <w:rPr>
                <w:rFonts w:ascii="Arial" w:hAnsi="Arial" w:cs="Arial"/>
                <w:sz w:val="18"/>
                <w:szCs w:val="18"/>
              </w:rPr>
              <w:t>ed</w:t>
            </w:r>
            <w:r w:rsidR="00570F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AE5">
              <w:rPr>
                <w:rFonts w:ascii="Arial" w:hAnsi="Arial" w:cs="Arial"/>
                <w:sz w:val="18"/>
                <w:szCs w:val="18"/>
              </w:rPr>
              <w:t>Master</w:t>
            </w:r>
            <w:r w:rsidR="00727AD0">
              <w:rPr>
                <w:rFonts w:ascii="Arial" w:hAnsi="Arial" w:cs="Arial"/>
                <w:sz w:val="18"/>
                <w:szCs w:val="18"/>
              </w:rPr>
              <w:t xml:space="preserve"> or Chief Engineer</w:t>
            </w:r>
            <w:r w:rsidR="000A2C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having maintained his/her technical knowledge of ships and their operation since gaining his/her certificate of competency</w:t>
            </w:r>
            <w:r w:rsidR="00785CE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488D5C0" w14:textId="2F6BC7B3" w:rsidR="007F7684" w:rsidRPr="00C71349" w:rsidRDefault="003E31A3" w:rsidP="007F7684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71349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11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7D2F7F" w14:textId="3F6D1FA1" w:rsidR="007D4089" w:rsidRPr="000B49DE" w:rsidRDefault="009E4D0F" w:rsidP="009E4D0F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7D4089" w:rsidRPr="000B49DE" w14:paraId="5099802B" w14:textId="77777777" w:rsidTr="00FC24C5">
        <w:trPr>
          <w:trHeight w:val="282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D6A2B6B" w14:textId="77777777" w:rsidR="00997F48" w:rsidRDefault="00EB1A92" w:rsidP="00EB1A92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28EE" w:rsidRPr="00F004CF">
              <w:rPr>
                <w:rFonts w:ascii="Arial" w:hAnsi="Arial" w:cs="Arial"/>
                <w:sz w:val="18"/>
                <w:szCs w:val="18"/>
              </w:rPr>
              <w:t xml:space="preserve">28) </w:t>
            </w:r>
            <w:r w:rsidR="00F004CF">
              <w:rPr>
                <w:rFonts w:ascii="Arial" w:hAnsi="Arial" w:cs="Arial"/>
                <w:sz w:val="18"/>
                <w:szCs w:val="18"/>
              </w:rPr>
              <w:t>sea service as per above</w:t>
            </w:r>
            <w:r w:rsidR="00AB1376">
              <w:rPr>
                <w:rFonts w:ascii="Arial" w:hAnsi="Arial" w:cs="Arial"/>
                <w:sz w:val="18"/>
                <w:szCs w:val="18"/>
              </w:rPr>
              <w:t xml:space="preserve"> specified </w:t>
            </w:r>
            <w:r w:rsidR="004F63C8">
              <w:rPr>
                <w:rFonts w:ascii="Arial" w:hAnsi="Arial" w:cs="Arial"/>
                <w:sz w:val="18"/>
                <w:szCs w:val="18"/>
              </w:rPr>
              <w:t xml:space="preserve">ranks of Master and/or Chief Engineer for a period </w:t>
            </w:r>
            <w:r w:rsidR="00146B59">
              <w:rPr>
                <w:rFonts w:ascii="Arial" w:hAnsi="Arial" w:cs="Arial"/>
                <w:sz w:val="18"/>
                <w:szCs w:val="18"/>
              </w:rPr>
              <w:t>of not less than three years</w:t>
            </w:r>
            <w:r w:rsidR="009E451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D444DDC" w14:textId="54D8E0CA" w:rsidR="009E4517" w:rsidRPr="00F004CF" w:rsidRDefault="003E31A3" w:rsidP="00EB1A92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E4517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06BBF5F" w14:textId="5863268C" w:rsidR="007D4089" w:rsidRPr="000B49DE" w:rsidRDefault="009E4D0F" w:rsidP="009E4D0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7D4089" w:rsidRPr="000B49DE" w14:paraId="39496CCF" w14:textId="77777777" w:rsidTr="00FC24C5">
        <w:trPr>
          <w:trHeight w:val="285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BD6D79A" w14:textId="6CB5F609" w:rsidR="007D4089" w:rsidRPr="000B49DE" w:rsidRDefault="00EB1A92" w:rsidP="00EB1A92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29)</w:t>
            </w:r>
            <w:r w:rsidR="009E4517">
              <w:rPr>
                <w:rFonts w:ascii="Arial" w:hAnsi="Arial" w:cs="Arial"/>
                <w:sz w:val="18"/>
                <w:szCs w:val="18"/>
              </w:rPr>
              <w:t xml:space="preserve">a degree from a tertiary </w:t>
            </w:r>
            <w:r w:rsidR="0089799F">
              <w:rPr>
                <w:rFonts w:ascii="Arial" w:hAnsi="Arial" w:cs="Arial"/>
                <w:sz w:val="18"/>
                <w:szCs w:val="18"/>
              </w:rPr>
              <w:t>institution</w:t>
            </w:r>
            <w:r w:rsidR="00F676E5">
              <w:rPr>
                <w:rFonts w:ascii="Arial" w:hAnsi="Arial" w:cs="Arial"/>
                <w:sz w:val="18"/>
                <w:szCs w:val="18"/>
              </w:rPr>
              <w:t xml:space="preserve"> on a </w:t>
            </w:r>
            <w:r w:rsidR="0089799F">
              <w:rPr>
                <w:rFonts w:ascii="Arial" w:hAnsi="Arial" w:cs="Arial"/>
                <w:sz w:val="18"/>
                <w:szCs w:val="18"/>
              </w:rPr>
              <w:t>field of relevant engineering or science with</w:t>
            </w:r>
            <w:r w:rsidR="00785CE1">
              <w:rPr>
                <w:rFonts w:ascii="Arial" w:hAnsi="Arial" w:cs="Arial"/>
                <w:sz w:val="18"/>
                <w:szCs w:val="18"/>
              </w:rPr>
              <w:t xml:space="preserve"> at least 3 years of experience</w:t>
            </w:r>
            <w:r w:rsidR="003E31A3">
              <w:rPr>
                <w:rFonts w:ascii="Arial" w:hAnsi="Arial" w:cs="Arial"/>
                <w:sz w:val="18"/>
                <w:szCs w:val="18"/>
              </w:rPr>
              <w:t xml:space="preserve">, as may deemed accepted by the GB ISR </w:t>
            </w:r>
            <w:proofErr w:type="spellStart"/>
            <w:r w:rsidR="003E31A3">
              <w:rPr>
                <w:rFonts w:ascii="Arial" w:hAnsi="Arial" w:cs="Arial"/>
                <w:sz w:val="18"/>
                <w:szCs w:val="18"/>
              </w:rPr>
              <w:t>Geneeral</w:t>
            </w:r>
            <w:proofErr w:type="spellEnd"/>
            <w:r w:rsidR="003E31A3">
              <w:rPr>
                <w:rFonts w:ascii="Arial" w:hAnsi="Arial" w:cs="Arial"/>
                <w:sz w:val="18"/>
                <w:szCs w:val="18"/>
              </w:rPr>
              <w:t xml:space="preserve"> Ships Registrar or Deputy Ships Registrar</w:t>
            </w:r>
            <w:r w:rsidR="00785C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C19EA96" w14:textId="6ECAB880" w:rsidR="007D4089" w:rsidRPr="000B49DE" w:rsidRDefault="009E4D0F" w:rsidP="009E4D0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3A1611" w:rsidRPr="000B49DE" w14:paraId="5DDF00CA" w14:textId="77777777" w:rsidTr="00FC24C5">
        <w:trPr>
          <w:trHeight w:val="285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50F8466" w14:textId="7D765DB1" w:rsidR="003A1611" w:rsidRDefault="00EB1A92" w:rsidP="00EB1A92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A1611">
              <w:rPr>
                <w:rFonts w:ascii="Arial" w:hAnsi="Arial" w:cs="Arial"/>
                <w:sz w:val="18"/>
                <w:szCs w:val="18"/>
              </w:rPr>
              <w:t xml:space="preserve">) accreditation as a surveyor through a formalized training program  </w:t>
            </w:r>
            <w:proofErr w:type="gramStart"/>
            <w:r w:rsidR="003A1611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="003A1611">
              <w:rPr>
                <w:rFonts w:ascii="Arial" w:hAnsi="Arial" w:cs="Arial"/>
                <w:sz w:val="18"/>
                <w:szCs w:val="18"/>
              </w:rPr>
              <w:t xml:space="preserve">ISM, ISPS, MLC, ISO, </w:t>
            </w:r>
            <w:proofErr w:type="spellStart"/>
            <w:r w:rsidR="003A1611">
              <w:rPr>
                <w:rFonts w:ascii="Arial" w:hAnsi="Arial" w:cs="Arial"/>
                <w:sz w:val="18"/>
                <w:szCs w:val="18"/>
              </w:rPr>
              <w:t>ets</w:t>
            </w:r>
            <w:proofErr w:type="spellEnd"/>
            <w:r w:rsidR="003A1611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57297A" w14:textId="2394C62B" w:rsidR="003A1611" w:rsidRDefault="003A1611" w:rsidP="009E4D0F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D54D81" w:rsidRPr="000B49DE" w14:paraId="37A6EB75" w14:textId="77777777" w:rsidTr="00A22F56">
        <w:trPr>
          <w:trHeight w:val="298"/>
          <w:jc w:val="center"/>
        </w:trPr>
        <w:tc>
          <w:tcPr>
            <w:tcW w:w="10183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67E0D70D" w14:textId="2EC6C9E9" w:rsidR="00D54D81" w:rsidRPr="000B49DE" w:rsidRDefault="00D2640C">
            <w:pPr>
              <w:pStyle w:val="TableParagraph"/>
              <w:spacing w:before="58"/>
              <w:ind w:left="1266" w:right="12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2F58">
              <w:rPr>
                <w:rFonts w:ascii="Arial" w:hAnsi="Arial" w:cs="Arial"/>
                <w:b/>
                <w:spacing w:val="-1"/>
                <w:sz w:val="20"/>
                <w:szCs w:val="20"/>
              </w:rPr>
              <w:t>D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PROFESSIONAL</w:t>
            </w:r>
            <w:r w:rsidRPr="000B49DE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&amp;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TECHNICAL</w:t>
            </w:r>
            <w:r w:rsidRPr="000B49D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0B49D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C53BC8" w:rsidRPr="000B49DE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C53BC8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="007310FA">
              <w:rPr>
                <w:rFonts w:ascii="Arial" w:hAnsi="Arial" w:cs="Arial"/>
                <w:sz w:val="16"/>
                <w:szCs w:val="16"/>
              </w:rPr>
              <w:t xml:space="preserve"> college/</w:t>
            </w:r>
            <w:r w:rsidR="00C53BC8">
              <w:rPr>
                <w:rFonts w:ascii="Arial" w:hAnsi="Arial" w:cs="Arial"/>
                <w:sz w:val="16"/>
                <w:szCs w:val="16"/>
              </w:rPr>
              <w:t>university education</w:t>
            </w:r>
            <w:r w:rsidRPr="000B49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54D81" w:rsidRPr="000B49DE" w14:paraId="18888BF6" w14:textId="77777777" w:rsidTr="00FC24C5">
        <w:trPr>
          <w:trHeight w:val="344"/>
          <w:jc w:val="center"/>
        </w:trPr>
        <w:tc>
          <w:tcPr>
            <w:tcW w:w="607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9A3CA43" w14:textId="0E3EAD5A" w:rsidR="00D54D81" w:rsidRPr="000B49DE" w:rsidRDefault="00E03640" w:rsidP="00E03640">
            <w:pPr>
              <w:pStyle w:val="TableParagraph"/>
              <w:spacing w:before="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1</w:t>
            </w:r>
            <w:r w:rsidR="00D2640C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D2640C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D2640C" w:rsidRPr="000B49DE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D2640C"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="00D2640C" w:rsidRPr="000B49DE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D2640C"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D2640C" w:rsidRPr="000B49DE">
              <w:rPr>
                <w:rFonts w:ascii="Arial" w:hAnsi="Arial" w:cs="Arial"/>
                <w:b/>
                <w:sz w:val="18"/>
                <w:szCs w:val="18"/>
              </w:rPr>
              <w:t>LOCATION OF</w:t>
            </w:r>
            <w:r w:rsidR="00D2640C" w:rsidRPr="000B49D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="00D2640C" w:rsidRPr="000B49DE">
              <w:rPr>
                <w:rFonts w:ascii="Arial" w:hAnsi="Arial" w:cs="Arial"/>
                <w:b/>
                <w:sz w:val="18"/>
                <w:szCs w:val="18"/>
              </w:rPr>
              <w:t>COLLEGE/UNIVERSITY</w:t>
            </w:r>
            <w:r w:rsidR="000B49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640C" w:rsidRPr="000B49DE">
              <w:rPr>
                <w:rFonts w:ascii="Arial" w:hAnsi="Arial" w:cs="Arial"/>
                <w:sz w:val="14"/>
                <w:szCs w:val="14"/>
              </w:rPr>
              <w:t>(highest</w:t>
            </w:r>
            <w:r w:rsidR="00D2640C"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="00D2640C" w:rsidRPr="000B49DE">
              <w:rPr>
                <w:rFonts w:ascii="Arial" w:hAnsi="Arial" w:cs="Arial"/>
                <w:sz w:val="14"/>
                <w:szCs w:val="14"/>
              </w:rPr>
              <w:t>level only)</w:t>
            </w:r>
          </w:p>
        </w:tc>
        <w:tc>
          <w:tcPr>
            <w:tcW w:w="411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932F40" w14:textId="6104335E" w:rsidR="00D54D81" w:rsidRPr="000B49DE" w:rsidRDefault="00E03640" w:rsidP="00E03640">
            <w:pPr>
              <w:pStyle w:val="TableParagraph"/>
              <w:spacing w:before="9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2</w:t>
            </w:r>
            <w:r w:rsidR="00D2640C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D2640C" w:rsidRPr="000B49D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2640C" w:rsidRPr="000B49DE">
              <w:rPr>
                <w:rFonts w:ascii="Arial" w:hAnsi="Arial" w:cs="Arial"/>
                <w:b/>
                <w:sz w:val="18"/>
                <w:szCs w:val="18"/>
              </w:rPr>
              <w:t>CERTIFICATES</w:t>
            </w:r>
            <w:r w:rsidR="00D2640C"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D2640C" w:rsidRPr="000B49DE">
              <w:rPr>
                <w:rFonts w:ascii="Arial" w:hAnsi="Arial" w:cs="Arial"/>
                <w:b/>
                <w:sz w:val="18"/>
                <w:szCs w:val="18"/>
              </w:rPr>
              <w:t>OBTAINED</w:t>
            </w:r>
          </w:p>
        </w:tc>
      </w:tr>
      <w:tr w:rsidR="00D54D81" w:rsidRPr="000B49DE" w14:paraId="454BAD57" w14:textId="77777777" w:rsidTr="00FC24C5">
        <w:trPr>
          <w:trHeight w:val="282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96E0A7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D93AC74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BF06EB6" w14:textId="77777777" w:rsidTr="00FC24C5">
        <w:trPr>
          <w:trHeight w:val="285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45BC39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52937A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08095644" w14:textId="77777777" w:rsidTr="00FC24C5">
        <w:trPr>
          <w:trHeight w:val="282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1D4203A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E4F7F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D84FF6F" w14:textId="77777777" w:rsidTr="00FC24C5">
        <w:trPr>
          <w:trHeight w:val="284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93F142A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F58891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CCA" w:rsidRPr="000B49DE" w14:paraId="16A5EC0E" w14:textId="77777777" w:rsidTr="00FC24C5">
        <w:trPr>
          <w:trHeight w:val="284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5D265A4" w14:textId="77777777" w:rsidR="00D72E5F" w:rsidRPr="000B49DE" w:rsidRDefault="00D72E5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9217C1" w14:textId="77777777" w:rsidR="00666CCA" w:rsidRPr="000B49DE" w:rsidRDefault="00666C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E5F" w:rsidRPr="000B49DE" w14:paraId="5B5759B4" w14:textId="77777777" w:rsidTr="00FC24C5">
        <w:trPr>
          <w:trHeight w:val="284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F1FCCC5" w14:textId="77777777" w:rsidR="00D72E5F" w:rsidRPr="000B49DE" w:rsidRDefault="00D72E5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1FF5472" w14:textId="77777777" w:rsidR="00D72E5F" w:rsidRPr="000B49DE" w:rsidRDefault="00D72E5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BEA" w:rsidRPr="000B49DE" w14:paraId="49F8F8F0" w14:textId="77777777" w:rsidTr="00FC24C5">
        <w:trPr>
          <w:trHeight w:val="284"/>
          <w:jc w:val="center"/>
        </w:trPr>
        <w:tc>
          <w:tcPr>
            <w:tcW w:w="6073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C915696" w14:textId="77777777" w:rsidR="00575BEA" w:rsidRPr="000B49DE" w:rsidRDefault="00575B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EB3921A" w14:textId="77777777" w:rsidR="00575BEA" w:rsidRPr="000B49DE" w:rsidRDefault="00575BE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9DE" w:rsidRPr="000B49DE" w14:paraId="48E26653" w14:textId="77777777" w:rsidTr="00A22F56">
        <w:trPr>
          <w:trHeight w:val="329"/>
          <w:jc w:val="center"/>
        </w:trPr>
        <w:tc>
          <w:tcPr>
            <w:tcW w:w="10183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2484095" w14:textId="1502788C" w:rsidR="000B49DE" w:rsidRPr="00C02EEC" w:rsidRDefault="0080502B" w:rsidP="000B49DE">
            <w:pPr>
              <w:pStyle w:val="TableParagraph"/>
              <w:spacing w:before="72"/>
              <w:ind w:left="1266" w:right="12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</w:t>
            </w:r>
            <w:r w:rsidR="00246EC9">
              <w:rPr>
                <w:rFonts w:ascii="Arial" w:hAnsi="Arial" w:cs="Arial"/>
                <w:b/>
                <w:sz w:val="20"/>
                <w:szCs w:val="20"/>
              </w:rPr>
              <w:t>SSIONAL TRAINING COURSES ATTENDED</w:t>
            </w:r>
          </w:p>
        </w:tc>
      </w:tr>
      <w:tr w:rsidR="00C02EEC" w:rsidRPr="000B49DE" w14:paraId="12590E88" w14:textId="1880B7BC" w:rsidTr="00A22F56">
        <w:trPr>
          <w:trHeight w:val="274"/>
          <w:jc w:val="center"/>
        </w:trPr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1F5" w14:textId="4842E43E" w:rsidR="00C02EEC" w:rsidRPr="00C02EEC" w:rsidRDefault="00E03640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3</w:t>
            </w:r>
            <w:r w:rsidR="00C02EEC"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="00C02EEC" w:rsidRPr="00C02EE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="00C02EEC" w:rsidRPr="00C02EE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 w:rsidR="00C02EEC" w:rsidRPr="00C02EEC"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="00C02EEC" w:rsidRPr="00C02EE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BBF" w14:textId="77DDC7DE" w:rsidR="00C02EEC" w:rsidRPr="00C02EEC" w:rsidRDefault="001510F9" w:rsidP="001510F9">
            <w:pPr>
              <w:pStyle w:val="TableParagraph"/>
              <w:spacing w:before="74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4</w:t>
            </w:r>
            <w:r w:rsidR="00C02EEC"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="00C02EEC" w:rsidRPr="00C02EE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C02EEC" w:rsidRPr="00C02EE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="00C02EEC" w:rsidRPr="00C02EE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24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CC4" w14:textId="38838F1F" w:rsidR="00C02EEC" w:rsidRPr="00C02EEC" w:rsidRDefault="00C02EEC" w:rsidP="001510F9">
            <w:pPr>
              <w:pStyle w:val="TableParagraph"/>
              <w:spacing w:before="74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C02EEC"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5</w:t>
            </w:r>
            <w:r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Pr="00C02EE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C02E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C02E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="001510F9" w:rsidRPr="00C02EEC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E31A3">
              <w:rPr>
                <w:rFonts w:ascii="Arial" w:hAnsi="Arial" w:cs="Arial"/>
                <w:b/>
                <w:sz w:val="18"/>
                <w:szCs w:val="18"/>
              </w:rPr>
              <w:t xml:space="preserve"> Title of the </w:t>
            </w:r>
            <w:r w:rsidR="00246EC9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3685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D156065" w14:textId="1F347928" w:rsidR="00C02EEC" w:rsidRPr="001510F9" w:rsidRDefault="000F6376" w:rsidP="001E7090">
            <w:pPr>
              <w:pStyle w:val="TableParagraph"/>
              <w:spacing w:before="53"/>
              <w:ind w:left="146"/>
              <w:rPr>
                <w:rFonts w:ascii="Arial" w:hAnsi="Arial" w:cs="Arial"/>
                <w:b/>
                <w:sz w:val="18"/>
                <w:szCs w:val="18"/>
              </w:rPr>
            </w:pPr>
            <w:r w:rsidRPr="000F6376"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6</w:t>
            </w:r>
            <w:r w:rsidRPr="000F6376">
              <w:rPr>
                <w:rFonts w:ascii="Arial" w:hAnsi="Arial" w:cs="Arial"/>
                <w:sz w:val="18"/>
                <w:szCs w:val="18"/>
              </w:rPr>
              <w:t>)</w:t>
            </w:r>
            <w:r w:rsidRPr="000F637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EC2260">
              <w:rPr>
                <w:rFonts w:ascii="Arial" w:hAnsi="Arial" w:cs="Arial"/>
                <w:b/>
                <w:sz w:val="18"/>
                <w:szCs w:val="18"/>
              </w:rPr>
              <w:t xml:space="preserve">Professional Qualification </w:t>
            </w:r>
            <w:r w:rsidR="001E7090">
              <w:rPr>
                <w:rFonts w:ascii="Arial" w:hAnsi="Arial" w:cs="Arial"/>
                <w:b/>
                <w:sz w:val="18"/>
                <w:szCs w:val="18"/>
              </w:rPr>
              <w:t>Gained</w:t>
            </w:r>
            <w:r w:rsidR="00CF3CC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246EC9">
              <w:rPr>
                <w:rFonts w:ascii="Arial" w:hAnsi="Arial" w:cs="Arial"/>
                <w:bCs/>
                <w:sz w:val="14"/>
                <w:szCs w:val="14"/>
              </w:rPr>
              <w:t xml:space="preserve">if </w:t>
            </w:r>
            <w:proofErr w:type="gramStart"/>
            <w:r w:rsidR="003E31A3">
              <w:rPr>
                <w:rFonts w:ascii="Arial" w:hAnsi="Arial" w:cs="Arial"/>
                <w:bCs/>
                <w:sz w:val="14"/>
                <w:szCs w:val="14"/>
              </w:rPr>
              <w:t xml:space="preserve">applicable </w:t>
            </w:r>
            <w:r w:rsidRPr="000F6376">
              <w:rPr>
                <w:rFonts w:ascii="Arial" w:hAnsi="Arial" w:cs="Arial"/>
                <w:bCs/>
                <w:sz w:val="14"/>
                <w:szCs w:val="14"/>
              </w:rPr>
              <w:t>)</w:t>
            </w:r>
            <w:proofErr w:type="gramEnd"/>
          </w:p>
        </w:tc>
      </w:tr>
      <w:tr w:rsidR="00C02EEC" w:rsidRPr="000B49DE" w14:paraId="5F727DF5" w14:textId="581FC5E7" w:rsidTr="00A22F56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D8F3B23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5B5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4A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F80622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1C0A898B" w14:textId="271030AD" w:rsidTr="00A22F56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657180A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F69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894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282D06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31DAA64D" w14:textId="2754004B" w:rsidTr="00A22F56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B4B60AE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31E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2E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9C112A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2EFC4266" w14:textId="6A4B62E1" w:rsidTr="00A22F56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C2AA526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016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1A9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1D3DC8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54431BBE" w14:textId="21D81F03" w:rsidTr="00A22F56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E8BFC3A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73F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558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2A8B81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6B13DC5D" w14:textId="2A36D6C4" w:rsidTr="00A22F56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D8C1BB8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78F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15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4D9DD45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008D4EDE" w14:textId="050A5F29" w:rsidTr="00A22F56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3F9C2B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650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A2E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9F1591F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79AF53" w14:textId="77777777" w:rsidR="000A221B" w:rsidRDefault="000A221B">
      <w:pPr>
        <w:rPr>
          <w:rFonts w:ascii="Courier New"/>
          <w:sz w:val="12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52"/>
        <w:gridCol w:w="709"/>
        <w:gridCol w:w="2409"/>
        <w:gridCol w:w="553"/>
      </w:tblGrid>
      <w:tr w:rsidR="00FF4B11" w:rsidRPr="00C02EEC" w14:paraId="4C8BFCAB" w14:textId="77777777" w:rsidTr="00141E6C">
        <w:trPr>
          <w:trHeight w:val="329"/>
          <w:jc w:val="center"/>
        </w:trPr>
        <w:tc>
          <w:tcPr>
            <w:tcW w:w="1016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0A6B2C37" w14:textId="0A9BF558" w:rsidR="00FF4B11" w:rsidRPr="00C02EEC" w:rsidRDefault="00D8686B" w:rsidP="00141E6C">
            <w:pPr>
              <w:pStyle w:val="TableParagraph"/>
              <w:spacing w:before="72"/>
              <w:ind w:left="1266" w:right="12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6D2F5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WORK SURVEY EXPE</w:t>
            </w:r>
            <w:r w:rsidR="00626CAE">
              <w:rPr>
                <w:rFonts w:ascii="Arial" w:hAnsi="Arial" w:cs="Arial"/>
                <w:b/>
                <w:sz w:val="20"/>
                <w:szCs w:val="20"/>
              </w:rPr>
              <w:t xml:space="preserve">RIENCE </w:t>
            </w:r>
            <w:r w:rsidR="00387C69" w:rsidRPr="00387C69">
              <w:rPr>
                <w:rFonts w:ascii="Arial" w:hAnsi="Arial" w:cs="Arial"/>
                <w:sz w:val="16"/>
                <w:szCs w:val="16"/>
              </w:rPr>
              <w:t>(Most recent first)</w:t>
            </w:r>
          </w:p>
        </w:tc>
      </w:tr>
      <w:tr w:rsidR="00FF4B11" w:rsidRPr="001510F9" w14:paraId="00E5C47C" w14:textId="77777777" w:rsidTr="00016439">
        <w:trPr>
          <w:trHeight w:val="274"/>
          <w:jc w:val="center"/>
        </w:trPr>
        <w:tc>
          <w:tcPr>
            <w:tcW w:w="25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F8EC" w14:textId="08DFF4F3" w:rsidR="00FF4B11" w:rsidRPr="00C02EEC" w:rsidRDefault="00626CAE" w:rsidP="00141E6C">
            <w:pPr>
              <w:pStyle w:val="TableParagraph"/>
              <w:spacing w:before="74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7</w:t>
            </w:r>
            <w:r w:rsidR="00FF4B11"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="00FF4B11" w:rsidRPr="00C02EE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FF4B11" w:rsidRPr="00C02EEC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="00FF4B11" w:rsidRPr="00C02EE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FF4B11" w:rsidRPr="00C02EEC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 w:rsidR="00FF4B11" w:rsidRPr="00C02EEC"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="00FF4B11" w:rsidRPr="00C02EE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568B" w14:textId="21F932E6" w:rsidR="00FF4B11" w:rsidRPr="00C02EEC" w:rsidRDefault="00FF4B11" w:rsidP="00141E6C">
            <w:pPr>
              <w:pStyle w:val="TableParagraph"/>
              <w:spacing w:before="74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8</w:t>
            </w:r>
            <w:r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Pr="00C02EE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C02EE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Pr="00C02EE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2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00B" w14:textId="72A5E8BC" w:rsidR="00FF4B11" w:rsidRPr="00C02EEC" w:rsidRDefault="00FF4B11" w:rsidP="00141E6C">
            <w:pPr>
              <w:pStyle w:val="TableParagraph"/>
              <w:spacing w:before="74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C02EEC">
              <w:rPr>
                <w:rFonts w:ascii="Arial" w:hAnsi="Arial" w:cs="Arial"/>
                <w:sz w:val="18"/>
                <w:szCs w:val="18"/>
              </w:rPr>
              <w:t>3</w:t>
            </w:r>
            <w:r w:rsidR="00785CE1">
              <w:rPr>
                <w:rFonts w:ascii="Arial" w:hAnsi="Arial" w:cs="Arial"/>
                <w:sz w:val="18"/>
                <w:szCs w:val="18"/>
              </w:rPr>
              <w:t>9</w:t>
            </w:r>
            <w:r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Pr="00C02EE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C02E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C02E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Organization/</w:t>
            </w:r>
            <w:r w:rsidR="00626CAE">
              <w:rPr>
                <w:rFonts w:ascii="Arial" w:hAnsi="Arial" w:cs="Arial"/>
                <w:b/>
                <w:sz w:val="18"/>
                <w:szCs w:val="18"/>
              </w:rPr>
              <w:t>Business</w:t>
            </w:r>
          </w:p>
        </w:tc>
        <w:tc>
          <w:tcPr>
            <w:tcW w:w="2962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DC60620" w14:textId="3B18A9DB" w:rsidR="00FF4B11" w:rsidRPr="001510F9" w:rsidRDefault="00016439" w:rsidP="00016439">
            <w:pPr>
              <w:pStyle w:val="TableParagraph"/>
              <w:spacing w:before="5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5CE1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FF4B11" w:rsidRPr="0001643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FF4B1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626CAE">
              <w:rPr>
                <w:rFonts w:ascii="Arial" w:hAnsi="Arial" w:cs="Arial"/>
                <w:b/>
                <w:sz w:val="18"/>
                <w:szCs w:val="18"/>
              </w:rPr>
              <w:t>osition Held/</w:t>
            </w:r>
            <w:r w:rsidR="003E31A3">
              <w:rPr>
                <w:rFonts w:ascii="Arial" w:hAnsi="Arial" w:cs="Arial"/>
                <w:b/>
                <w:sz w:val="18"/>
                <w:szCs w:val="18"/>
              </w:rPr>
              <w:t xml:space="preserve"> Assignment</w:t>
            </w:r>
            <w:r w:rsidR="00D070E8">
              <w:rPr>
                <w:rFonts w:ascii="Arial" w:hAnsi="Arial" w:cs="Arial"/>
                <w:b/>
                <w:sz w:val="18"/>
                <w:szCs w:val="18"/>
              </w:rPr>
              <w:t>s Undertaken</w:t>
            </w:r>
            <w:r w:rsidR="003E3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F4B11" w:rsidRPr="00C02EEC" w14:paraId="7AA25719" w14:textId="77777777" w:rsidTr="00016439">
        <w:trPr>
          <w:trHeight w:val="252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9AF67C5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62D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7E0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A7BCE32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B11" w:rsidRPr="00C02EEC" w14:paraId="2AAE5E14" w14:textId="77777777" w:rsidTr="00016439">
        <w:trPr>
          <w:trHeight w:val="255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0F45723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9B2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5A7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684867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B11" w:rsidRPr="00C02EEC" w14:paraId="40E6C8F3" w14:textId="77777777" w:rsidTr="00016439">
        <w:trPr>
          <w:trHeight w:val="252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E5BE3C1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FB0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E0F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0BBD4FE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B11" w:rsidRPr="00C02EEC" w14:paraId="4DC0D310" w14:textId="77777777" w:rsidTr="00016439">
        <w:trPr>
          <w:trHeight w:val="255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0B7E05A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C56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1F5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44215E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ABE" w:rsidRPr="00C02EEC" w14:paraId="473D0CDC" w14:textId="77777777" w:rsidTr="00016439">
        <w:trPr>
          <w:trHeight w:val="255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92C7C66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4B3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362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588D9A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ABE" w:rsidRPr="00C02EEC" w14:paraId="4363CEE0" w14:textId="77777777" w:rsidTr="00016439">
        <w:trPr>
          <w:trHeight w:val="255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09E7FAA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8A8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550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F2B057" w14:textId="77777777" w:rsidR="00527ABE" w:rsidRPr="00C02EEC" w:rsidRDefault="00527AB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B11" w:rsidRPr="00C02EEC" w14:paraId="429A067B" w14:textId="77777777" w:rsidTr="00016439">
        <w:trPr>
          <w:trHeight w:val="255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8E957B6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122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464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7A9A7DF" w14:textId="77777777" w:rsidR="00FF4B11" w:rsidRPr="00C02EEC" w:rsidRDefault="00FF4B11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FFE" w:rsidRPr="00C02EEC" w14:paraId="437B9F86" w14:textId="77777777" w:rsidTr="00141E6C">
        <w:trPr>
          <w:trHeight w:val="329"/>
          <w:jc w:val="center"/>
        </w:trPr>
        <w:tc>
          <w:tcPr>
            <w:tcW w:w="1016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407F062D" w14:textId="1029A877" w:rsidR="006B4717" w:rsidRDefault="00752FFE" w:rsidP="00141E6C">
            <w:pPr>
              <w:pStyle w:val="TableParagraph"/>
              <w:spacing w:before="72"/>
              <w:ind w:left="1266" w:right="12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6D2F58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9D2396">
              <w:rPr>
                <w:rFonts w:ascii="Arial" w:hAnsi="Arial" w:cs="Arial"/>
                <w:b/>
                <w:sz w:val="20"/>
                <w:szCs w:val="20"/>
              </w:rPr>
              <w:t>SURVEY INFORMATION</w:t>
            </w:r>
          </w:p>
          <w:p w14:paraId="6E90C8FE" w14:textId="4CDFCB17" w:rsidR="00752FFE" w:rsidRPr="00C02EEC" w:rsidRDefault="00752FFE" w:rsidP="00141E6C">
            <w:pPr>
              <w:pStyle w:val="TableParagraph"/>
              <w:spacing w:before="72"/>
              <w:ind w:left="1266" w:right="12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7C69">
              <w:rPr>
                <w:rFonts w:ascii="Arial" w:hAnsi="Arial" w:cs="Arial"/>
                <w:sz w:val="16"/>
                <w:szCs w:val="16"/>
              </w:rPr>
              <w:t>(</w:t>
            </w:r>
            <w:r w:rsidR="00770817">
              <w:rPr>
                <w:rFonts w:ascii="Arial" w:hAnsi="Arial" w:cs="Arial"/>
                <w:sz w:val="16"/>
                <w:szCs w:val="16"/>
              </w:rPr>
              <w:t xml:space="preserve">Please indicate which surveys </w:t>
            </w:r>
            <w:r w:rsidR="00857BF0">
              <w:rPr>
                <w:rFonts w:ascii="Arial" w:hAnsi="Arial" w:cs="Arial"/>
                <w:sz w:val="16"/>
                <w:szCs w:val="16"/>
              </w:rPr>
              <w:t>you consider can be suppo</w:t>
            </w:r>
            <w:r w:rsidR="006B4717">
              <w:rPr>
                <w:rFonts w:ascii="Arial" w:hAnsi="Arial" w:cs="Arial"/>
                <w:sz w:val="16"/>
                <w:szCs w:val="16"/>
              </w:rPr>
              <w:t>rted by your experience or qualifications</w:t>
            </w:r>
            <w:r w:rsidRPr="00387C6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24519" w:rsidRPr="001510F9" w14:paraId="4C14D0A0" w14:textId="77777777" w:rsidTr="005B7C02">
        <w:trPr>
          <w:trHeight w:val="274"/>
          <w:jc w:val="center"/>
        </w:trPr>
        <w:tc>
          <w:tcPr>
            <w:tcW w:w="25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D34" w14:textId="22AD5B31" w:rsidR="00124519" w:rsidRPr="00C02EEC" w:rsidRDefault="00E03640" w:rsidP="00402B0E">
            <w:pPr>
              <w:pStyle w:val="TableParagraph"/>
              <w:spacing w:befor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1</w:t>
            </w:r>
            <w:r w:rsidR="00124519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124519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124519">
              <w:rPr>
                <w:rFonts w:ascii="Arial" w:hAnsi="Arial" w:cs="Arial"/>
                <w:b/>
                <w:sz w:val="18"/>
                <w:szCs w:val="18"/>
              </w:rPr>
              <w:t>Tonnage</w:t>
            </w:r>
            <w:r w:rsidR="00402B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4519">
              <w:rPr>
                <w:rFonts w:ascii="Arial" w:hAnsi="Arial" w:cs="Arial"/>
                <w:b/>
                <w:sz w:val="18"/>
                <w:szCs w:val="18"/>
              </w:rPr>
              <w:t>Calculations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8D0" w14:textId="7FD8DCF7" w:rsidR="00124519" w:rsidRPr="00C02EEC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8E1" w14:textId="1E4CAAAD" w:rsidR="00124519" w:rsidRPr="00C02EEC" w:rsidRDefault="00124519" w:rsidP="00402B0E">
            <w:pPr>
              <w:pStyle w:val="TableParagraph"/>
              <w:spacing w:before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7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Hull</w:t>
            </w:r>
            <w:r w:rsidR="00AC176C">
              <w:rPr>
                <w:rFonts w:ascii="Arial" w:hAnsi="Arial" w:cs="Arial"/>
                <w:b/>
                <w:sz w:val="18"/>
                <w:szCs w:val="18"/>
              </w:rPr>
              <w:t xml:space="preserve"> &amp; Machinery Surveys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A665" w14:textId="3D7986B3" w:rsidR="00124519" w:rsidRPr="00C02EEC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409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41A6CC6" w14:textId="43F7CCC4" w:rsidR="00124519" w:rsidRPr="001510F9" w:rsidRDefault="00E03640" w:rsidP="00402B0E">
            <w:pPr>
              <w:pStyle w:val="TableParagraph"/>
              <w:spacing w:before="5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5CE1">
              <w:rPr>
                <w:rFonts w:ascii="Arial" w:hAnsi="Arial" w:cs="Arial"/>
                <w:sz w:val="18"/>
                <w:szCs w:val="18"/>
              </w:rPr>
              <w:t>3</w:t>
            </w:r>
            <w:r w:rsidR="00124519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124519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124519">
              <w:rPr>
                <w:rFonts w:ascii="Arial" w:hAnsi="Arial" w:cs="Arial"/>
                <w:b/>
                <w:sz w:val="18"/>
                <w:szCs w:val="18"/>
              </w:rPr>
              <w:t>Pleasure Yachts</w:t>
            </w:r>
          </w:p>
        </w:tc>
        <w:tc>
          <w:tcPr>
            <w:tcW w:w="553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23353A93" w14:textId="5435CBCB" w:rsidR="00124519" w:rsidRPr="001510F9" w:rsidRDefault="00124519" w:rsidP="00402B0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124519" w:rsidRPr="00C02EEC" w14:paraId="18F9EEA1" w14:textId="77777777" w:rsidTr="005B7C02">
        <w:trPr>
          <w:trHeight w:val="252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5945EF1" w14:textId="095224AE" w:rsidR="00124519" w:rsidRPr="008167C9" w:rsidRDefault="00E03640" w:rsidP="001245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2</w:t>
            </w:r>
            <w:r w:rsidR="00124519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124519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124519" w:rsidRPr="008C56C7">
              <w:rPr>
                <w:rFonts w:ascii="Arial" w:hAnsi="Arial" w:cs="Arial"/>
                <w:b/>
                <w:sz w:val="18"/>
                <w:szCs w:val="18"/>
              </w:rPr>
              <w:t>Life Saving Equipment</w:t>
            </w:r>
            <w:r w:rsidR="00124519">
              <w:rPr>
                <w:rFonts w:ascii="Arial" w:hAnsi="Arial" w:cs="Arial"/>
                <w:b/>
                <w:sz w:val="18"/>
                <w:szCs w:val="18"/>
              </w:rPr>
              <w:t xml:space="preserve"> (SOLAS)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511" w14:textId="112D89F5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ABC" w14:textId="6EBFCE5F" w:rsidR="00124519" w:rsidRPr="008167C9" w:rsidRDefault="00124519" w:rsidP="00402B0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8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AC176C">
              <w:rPr>
                <w:rFonts w:ascii="Arial" w:hAnsi="Arial" w:cs="Arial"/>
                <w:b/>
                <w:sz w:val="18"/>
                <w:szCs w:val="18"/>
              </w:rPr>
              <w:t>Safety Constructions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AE23" w14:textId="7A3164C1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D8E88F" w14:textId="43595DE6" w:rsidR="00124519" w:rsidRPr="008167C9" w:rsidRDefault="00124519" w:rsidP="00402B0E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5CE1">
              <w:rPr>
                <w:rFonts w:ascii="Arial" w:hAnsi="Arial" w:cs="Arial"/>
                <w:sz w:val="18"/>
                <w:szCs w:val="18"/>
              </w:rPr>
              <w:t>4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67C9">
              <w:rPr>
                <w:rFonts w:ascii="Arial" w:hAnsi="Arial" w:cs="Arial"/>
                <w:b/>
                <w:sz w:val="18"/>
                <w:szCs w:val="18"/>
              </w:rPr>
              <w:t>Commercial Yachts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BC829D8" w14:textId="2ED7FA65" w:rsidR="00124519" w:rsidRPr="008167C9" w:rsidRDefault="00124519" w:rsidP="00402B0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124519" w:rsidRPr="00C02EEC" w14:paraId="7444486D" w14:textId="77777777" w:rsidTr="005B7C02">
        <w:trPr>
          <w:trHeight w:val="255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74461F1" w14:textId="0C3D5D68" w:rsidR="00124519" w:rsidRPr="008167C9" w:rsidRDefault="00E03640" w:rsidP="001245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3</w:t>
            </w:r>
            <w:r w:rsidR="00124519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124519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124519" w:rsidRPr="008167C9">
              <w:rPr>
                <w:rFonts w:ascii="Arial" w:hAnsi="Arial" w:cs="Arial"/>
                <w:b/>
                <w:sz w:val="18"/>
                <w:szCs w:val="18"/>
              </w:rPr>
              <w:t>Pollution Prevention (MARPOL)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105" w14:textId="1B123CAB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3AB" w14:textId="3F9B5420" w:rsidR="00124519" w:rsidRPr="008167C9" w:rsidRDefault="00124519" w:rsidP="00402B0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9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67C9">
              <w:rPr>
                <w:rFonts w:ascii="Arial" w:hAnsi="Arial" w:cs="Arial"/>
                <w:b/>
                <w:sz w:val="18"/>
                <w:szCs w:val="18"/>
              </w:rPr>
              <w:t>Underwater Surveys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57D3" w14:textId="53F33740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D65D85" w14:textId="3DB856CA" w:rsidR="00124519" w:rsidRPr="008167C9" w:rsidRDefault="00124519" w:rsidP="00402B0E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5CE1">
              <w:rPr>
                <w:rFonts w:ascii="Arial" w:hAnsi="Arial" w:cs="Arial"/>
                <w:sz w:val="18"/>
                <w:szCs w:val="18"/>
              </w:rPr>
              <w:t>5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National Legislation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E44E64F" w14:textId="2EADD1C1" w:rsidR="00124519" w:rsidRPr="008167C9" w:rsidRDefault="00124519" w:rsidP="00402B0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124519" w:rsidRPr="00C02EEC" w14:paraId="73DCBCB5" w14:textId="77777777" w:rsidTr="005B7C02">
        <w:trPr>
          <w:trHeight w:val="252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A9B74BB" w14:textId="73130AC5" w:rsidR="00124519" w:rsidRPr="008167C9" w:rsidRDefault="00124519" w:rsidP="001245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4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67C9">
              <w:rPr>
                <w:rFonts w:ascii="Arial" w:hAnsi="Arial" w:cs="Arial"/>
                <w:b/>
                <w:sz w:val="18"/>
                <w:szCs w:val="18"/>
              </w:rPr>
              <w:t>Load Line</w:t>
            </w:r>
            <w:r w:rsidR="005B7C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2F2" w14:textId="4B7FB684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3C3" w14:textId="61877866" w:rsidR="00124519" w:rsidRPr="008167C9" w:rsidRDefault="00785CE1" w:rsidP="00402B0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124519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124519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124519" w:rsidRPr="008167C9">
              <w:rPr>
                <w:rFonts w:ascii="Arial" w:hAnsi="Arial" w:cs="Arial"/>
                <w:b/>
                <w:sz w:val="18"/>
                <w:szCs w:val="18"/>
              </w:rPr>
              <w:t>Electrical Survey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EE1" w14:textId="349B64E6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9E0C76" w14:textId="1573DDD3" w:rsidR="00124519" w:rsidRPr="008167C9" w:rsidRDefault="00124519" w:rsidP="00402B0E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5CE1">
              <w:rPr>
                <w:rFonts w:ascii="Arial" w:hAnsi="Arial" w:cs="Arial"/>
                <w:sz w:val="18"/>
                <w:szCs w:val="18"/>
              </w:rPr>
              <w:t>6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AC1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76C" w:rsidRPr="006370DE">
              <w:rPr>
                <w:rFonts w:ascii="Arial" w:hAnsi="Arial" w:cs="Arial"/>
                <w:b/>
                <w:sz w:val="18"/>
                <w:szCs w:val="18"/>
              </w:rPr>
              <w:t>MLC Certification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EF3A3B9" w14:textId="5D54A384" w:rsidR="00124519" w:rsidRPr="008167C9" w:rsidRDefault="00124519" w:rsidP="00402B0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124519" w:rsidRPr="00C02EEC" w14:paraId="3C77B6A9" w14:textId="77777777" w:rsidTr="005B7C02">
        <w:trPr>
          <w:trHeight w:val="255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640570C" w14:textId="233D3587" w:rsidR="00124519" w:rsidRPr="008167C9" w:rsidRDefault="00124519" w:rsidP="001245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5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67C9">
              <w:rPr>
                <w:rFonts w:ascii="Arial" w:hAnsi="Arial" w:cs="Arial"/>
                <w:b/>
                <w:sz w:val="18"/>
                <w:szCs w:val="18"/>
              </w:rPr>
              <w:t>ISM Certification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BC3" w14:textId="732B6532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FBB" w14:textId="414BCAA6" w:rsidR="00124519" w:rsidRPr="008167C9" w:rsidRDefault="00E03640" w:rsidP="00402B0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5CE1">
              <w:rPr>
                <w:rFonts w:ascii="Arial" w:hAnsi="Arial" w:cs="Arial"/>
                <w:sz w:val="18"/>
                <w:szCs w:val="18"/>
              </w:rPr>
              <w:t>1</w:t>
            </w:r>
            <w:r w:rsidR="00124519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124519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124519" w:rsidRPr="008167C9">
              <w:rPr>
                <w:rFonts w:ascii="Arial" w:hAnsi="Arial" w:cs="Arial"/>
                <w:b/>
                <w:sz w:val="18"/>
                <w:szCs w:val="18"/>
              </w:rPr>
              <w:t>Telecommunication &amp; Radio 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9D1" w14:textId="487A8C71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06453E" w14:textId="55255F64" w:rsidR="00124519" w:rsidRPr="008167C9" w:rsidRDefault="00124519" w:rsidP="00402B0E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5CE1">
              <w:rPr>
                <w:rFonts w:ascii="Arial" w:hAnsi="Arial" w:cs="Arial"/>
                <w:sz w:val="18"/>
                <w:szCs w:val="18"/>
              </w:rPr>
              <w:t>7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="002A6D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7E9C">
              <w:rPr>
                <w:rFonts w:ascii="Arial" w:hAnsi="Arial" w:cs="Arial"/>
                <w:sz w:val="16"/>
                <w:szCs w:val="16"/>
              </w:rPr>
              <w:t>(please state details below)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88D36AF" w14:textId="1311E6F5" w:rsidR="00124519" w:rsidRPr="008167C9" w:rsidRDefault="00124519" w:rsidP="00402B0E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</w:tr>
      <w:tr w:rsidR="00124519" w:rsidRPr="00C02EEC" w14:paraId="0A775798" w14:textId="77777777" w:rsidTr="005B7C02">
        <w:trPr>
          <w:trHeight w:val="252"/>
          <w:jc w:val="center"/>
        </w:trPr>
        <w:tc>
          <w:tcPr>
            <w:tcW w:w="252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7A73820" w14:textId="43AE440B" w:rsidR="00124519" w:rsidRPr="008167C9" w:rsidRDefault="00124519" w:rsidP="001245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85CE1">
              <w:rPr>
                <w:rFonts w:ascii="Arial" w:hAnsi="Arial" w:cs="Arial"/>
                <w:sz w:val="18"/>
                <w:szCs w:val="18"/>
              </w:rPr>
              <w:t>6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67C9">
              <w:rPr>
                <w:rFonts w:ascii="Arial" w:hAnsi="Arial" w:cs="Arial"/>
                <w:b/>
                <w:sz w:val="18"/>
                <w:szCs w:val="18"/>
              </w:rPr>
              <w:t>ISPS Certification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F72" w14:textId="62D61F68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998" w14:textId="7D298A17" w:rsidR="00124519" w:rsidRPr="008167C9" w:rsidRDefault="00E03640" w:rsidP="00402B0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85CE1">
              <w:rPr>
                <w:rFonts w:ascii="Arial" w:hAnsi="Arial" w:cs="Arial"/>
                <w:sz w:val="18"/>
                <w:szCs w:val="18"/>
              </w:rPr>
              <w:t>2</w:t>
            </w:r>
            <w:r w:rsidR="00124519"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="00124519"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124519" w:rsidRPr="008167C9">
              <w:rPr>
                <w:rFonts w:ascii="Arial" w:hAnsi="Arial" w:cs="Arial"/>
                <w:b/>
                <w:sz w:val="18"/>
                <w:szCs w:val="18"/>
              </w:rPr>
              <w:t>Passenger Ships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0DE" w14:textId="206AB06E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A8B011" w14:textId="77777777" w:rsidR="00124519" w:rsidRPr="008167C9" w:rsidRDefault="00124519" w:rsidP="00124519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5F2ADA" w14:textId="77777777" w:rsidR="000440A9" w:rsidRDefault="000440A9" w:rsidP="00FD23AF">
      <w:pPr>
        <w:spacing w:before="95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DAF2CD" w14:textId="4A28DF06" w:rsidR="00FD23AF" w:rsidRPr="001510F9" w:rsidRDefault="00FD23AF" w:rsidP="00FD23AF">
      <w:pPr>
        <w:spacing w:before="9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10F9">
        <w:rPr>
          <w:rFonts w:ascii="Arial" w:hAnsi="Arial" w:cs="Arial"/>
          <w:b/>
          <w:sz w:val="20"/>
          <w:szCs w:val="20"/>
          <w:u w:val="single"/>
        </w:rPr>
        <w:t>Part</w:t>
      </w:r>
      <w:r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6D2F58">
        <w:rPr>
          <w:rFonts w:ascii="Arial" w:hAnsi="Arial" w:cs="Arial"/>
          <w:b/>
          <w:sz w:val="20"/>
          <w:szCs w:val="20"/>
          <w:u w:val="single"/>
        </w:rPr>
        <w:t>H</w:t>
      </w:r>
      <w:r w:rsidRPr="001510F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–</w:t>
      </w:r>
      <w:r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DECLARATION</w:t>
      </w:r>
      <w:r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–</w:t>
      </w:r>
      <w:r w:rsidRPr="001510F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TO BE</w:t>
      </w:r>
      <w:r w:rsidRPr="001510F9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COMPLETED</w:t>
      </w:r>
      <w:r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BY</w:t>
      </w:r>
      <w:r w:rsidRPr="001510F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ALL</w:t>
      </w:r>
      <w:r w:rsidRPr="001510F9">
        <w:rPr>
          <w:rFonts w:ascii="Arial" w:hAnsi="Arial" w:cs="Arial"/>
          <w:b/>
          <w:spacing w:val="1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APPLICANTS</w:t>
      </w:r>
    </w:p>
    <w:p w14:paraId="5CA16B9A" w14:textId="3CF5C96B" w:rsidR="00FD23AF" w:rsidRPr="001510F9" w:rsidRDefault="00FD23AF" w:rsidP="00FD23AF">
      <w:pPr>
        <w:spacing w:before="63"/>
        <w:ind w:left="220" w:right="258"/>
        <w:jc w:val="both"/>
        <w:rPr>
          <w:rFonts w:ascii="Arial" w:hAnsi="Arial" w:cs="Arial"/>
          <w:sz w:val="14"/>
          <w:szCs w:val="24"/>
        </w:rPr>
      </w:pPr>
      <w:r w:rsidRPr="001510F9">
        <w:rPr>
          <w:rFonts w:ascii="Arial" w:hAnsi="Arial" w:cs="Arial"/>
          <w:sz w:val="14"/>
          <w:szCs w:val="24"/>
        </w:rPr>
        <w:t>I hereby declare that the information contained on this application is true and correct and I apply for authorization as “</w:t>
      </w:r>
      <w:r>
        <w:rPr>
          <w:rFonts w:ascii="Arial" w:hAnsi="Arial" w:cs="Arial"/>
          <w:sz w:val="14"/>
          <w:szCs w:val="24"/>
        </w:rPr>
        <w:t>Flag Surveyor/Inspector</w:t>
      </w:r>
      <w:r w:rsidRPr="001510F9">
        <w:rPr>
          <w:rFonts w:ascii="Arial" w:hAnsi="Arial" w:cs="Arial"/>
          <w:sz w:val="14"/>
          <w:szCs w:val="24"/>
        </w:rPr>
        <w:t xml:space="preserve"> for the International Ships Registry of </w:t>
      </w:r>
      <w:r w:rsidR="0064750D" w:rsidRPr="001510F9">
        <w:rPr>
          <w:rFonts w:ascii="Arial" w:hAnsi="Arial" w:cs="Arial"/>
          <w:sz w:val="14"/>
          <w:szCs w:val="24"/>
        </w:rPr>
        <w:t>Guinea-Bissau.</w:t>
      </w:r>
      <w:r w:rsidRPr="001510F9">
        <w:rPr>
          <w:rFonts w:ascii="Arial" w:hAnsi="Arial" w:cs="Arial"/>
          <w:sz w:val="14"/>
          <w:szCs w:val="24"/>
        </w:rPr>
        <w:t>”</w:t>
      </w:r>
    </w:p>
    <w:p w14:paraId="37A9D793" w14:textId="77777777" w:rsidR="00FD23AF" w:rsidRPr="001510F9" w:rsidRDefault="00FD23AF" w:rsidP="00FD23AF">
      <w:pPr>
        <w:pStyle w:val="BodyText"/>
        <w:spacing w:before="2"/>
        <w:rPr>
          <w:rFonts w:ascii="Arial" w:hAnsi="Arial" w:cs="Arial"/>
          <w:sz w:val="19"/>
        </w:rPr>
      </w:pPr>
      <w:r w:rsidRPr="001510F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7282EE" wp14:editId="0B15C99E">
                <wp:simplePos x="0" y="0"/>
                <wp:positionH relativeFrom="page">
                  <wp:posOffset>569595</wp:posOffset>
                </wp:positionH>
                <wp:positionV relativeFrom="paragraph">
                  <wp:posOffset>161925</wp:posOffset>
                </wp:positionV>
                <wp:extent cx="2589530" cy="401320"/>
                <wp:effectExtent l="0" t="0" r="0" b="0"/>
                <wp:wrapTopAndBottom/>
                <wp:docPr id="185876698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401320"/>
                        </a:xfrm>
                        <a:custGeom>
                          <a:avLst/>
                          <a:gdLst>
                            <a:gd name="T0" fmla="+- 0 917 907"/>
                            <a:gd name="T1" fmla="*/ T0 w 4078"/>
                            <a:gd name="T2" fmla="+- 0 260 260"/>
                            <a:gd name="T3" fmla="*/ 260 h 632"/>
                            <a:gd name="T4" fmla="+- 0 907 907"/>
                            <a:gd name="T5" fmla="*/ T4 w 4078"/>
                            <a:gd name="T6" fmla="+- 0 260 260"/>
                            <a:gd name="T7" fmla="*/ 260 h 632"/>
                            <a:gd name="T8" fmla="+- 0 907 907"/>
                            <a:gd name="T9" fmla="*/ T8 w 4078"/>
                            <a:gd name="T10" fmla="+- 0 270 260"/>
                            <a:gd name="T11" fmla="*/ 270 h 632"/>
                            <a:gd name="T12" fmla="+- 0 907 907"/>
                            <a:gd name="T13" fmla="*/ T12 w 4078"/>
                            <a:gd name="T14" fmla="+- 0 882 260"/>
                            <a:gd name="T15" fmla="*/ 882 h 632"/>
                            <a:gd name="T16" fmla="+- 0 907 907"/>
                            <a:gd name="T17" fmla="*/ T16 w 4078"/>
                            <a:gd name="T18" fmla="+- 0 891 260"/>
                            <a:gd name="T19" fmla="*/ 891 h 632"/>
                            <a:gd name="T20" fmla="+- 0 917 907"/>
                            <a:gd name="T21" fmla="*/ T20 w 4078"/>
                            <a:gd name="T22" fmla="+- 0 891 260"/>
                            <a:gd name="T23" fmla="*/ 891 h 632"/>
                            <a:gd name="T24" fmla="+- 0 917 907"/>
                            <a:gd name="T25" fmla="*/ T24 w 4078"/>
                            <a:gd name="T26" fmla="+- 0 882 260"/>
                            <a:gd name="T27" fmla="*/ 882 h 632"/>
                            <a:gd name="T28" fmla="+- 0 917 907"/>
                            <a:gd name="T29" fmla="*/ T28 w 4078"/>
                            <a:gd name="T30" fmla="+- 0 270 260"/>
                            <a:gd name="T31" fmla="*/ 270 h 632"/>
                            <a:gd name="T32" fmla="+- 0 917 907"/>
                            <a:gd name="T33" fmla="*/ T32 w 4078"/>
                            <a:gd name="T34" fmla="+- 0 260 260"/>
                            <a:gd name="T35" fmla="*/ 260 h 632"/>
                            <a:gd name="T36" fmla="+- 0 4985 907"/>
                            <a:gd name="T37" fmla="*/ T36 w 4078"/>
                            <a:gd name="T38" fmla="+- 0 260 260"/>
                            <a:gd name="T39" fmla="*/ 260 h 632"/>
                            <a:gd name="T40" fmla="+- 0 4975 907"/>
                            <a:gd name="T41" fmla="*/ T40 w 4078"/>
                            <a:gd name="T42" fmla="+- 0 260 260"/>
                            <a:gd name="T43" fmla="*/ 260 h 632"/>
                            <a:gd name="T44" fmla="+- 0 917 907"/>
                            <a:gd name="T45" fmla="*/ T44 w 4078"/>
                            <a:gd name="T46" fmla="+- 0 260 260"/>
                            <a:gd name="T47" fmla="*/ 260 h 632"/>
                            <a:gd name="T48" fmla="+- 0 917 907"/>
                            <a:gd name="T49" fmla="*/ T48 w 4078"/>
                            <a:gd name="T50" fmla="+- 0 270 260"/>
                            <a:gd name="T51" fmla="*/ 270 h 632"/>
                            <a:gd name="T52" fmla="+- 0 4975 907"/>
                            <a:gd name="T53" fmla="*/ T52 w 4078"/>
                            <a:gd name="T54" fmla="+- 0 270 260"/>
                            <a:gd name="T55" fmla="*/ 270 h 632"/>
                            <a:gd name="T56" fmla="+- 0 4975 907"/>
                            <a:gd name="T57" fmla="*/ T56 w 4078"/>
                            <a:gd name="T58" fmla="+- 0 882 260"/>
                            <a:gd name="T59" fmla="*/ 882 h 632"/>
                            <a:gd name="T60" fmla="+- 0 926 907"/>
                            <a:gd name="T61" fmla="*/ T60 w 4078"/>
                            <a:gd name="T62" fmla="+- 0 882 260"/>
                            <a:gd name="T63" fmla="*/ 882 h 632"/>
                            <a:gd name="T64" fmla="+- 0 926 907"/>
                            <a:gd name="T65" fmla="*/ T64 w 4078"/>
                            <a:gd name="T66" fmla="+- 0 882 260"/>
                            <a:gd name="T67" fmla="*/ 882 h 632"/>
                            <a:gd name="T68" fmla="+- 0 917 907"/>
                            <a:gd name="T69" fmla="*/ T68 w 4078"/>
                            <a:gd name="T70" fmla="+- 0 882 260"/>
                            <a:gd name="T71" fmla="*/ 882 h 632"/>
                            <a:gd name="T72" fmla="+- 0 917 907"/>
                            <a:gd name="T73" fmla="*/ T72 w 4078"/>
                            <a:gd name="T74" fmla="+- 0 891 260"/>
                            <a:gd name="T75" fmla="*/ 891 h 632"/>
                            <a:gd name="T76" fmla="+- 0 926 907"/>
                            <a:gd name="T77" fmla="*/ T76 w 4078"/>
                            <a:gd name="T78" fmla="+- 0 891 260"/>
                            <a:gd name="T79" fmla="*/ 891 h 632"/>
                            <a:gd name="T80" fmla="+- 0 926 907"/>
                            <a:gd name="T81" fmla="*/ T80 w 4078"/>
                            <a:gd name="T82" fmla="+- 0 891 260"/>
                            <a:gd name="T83" fmla="*/ 891 h 632"/>
                            <a:gd name="T84" fmla="+- 0 4975 907"/>
                            <a:gd name="T85" fmla="*/ T84 w 4078"/>
                            <a:gd name="T86" fmla="+- 0 891 260"/>
                            <a:gd name="T87" fmla="*/ 891 h 632"/>
                            <a:gd name="T88" fmla="+- 0 4985 907"/>
                            <a:gd name="T89" fmla="*/ T88 w 4078"/>
                            <a:gd name="T90" fmla="+- 0 891 260"/>
                            <a:gd name="T91" fmla="*/ 891 h 632"/>
                            <a:gd name="T92" fmla="+- 0 4985 907"/>
                            <a:gd name="T93" fmla="*/ T92 w 4078"/>
                            <a:gd name="T94" fmla="+- 0 882 260"/>
                            <a:gd name="T95" fmla="*/ 882 h 632"/>
                            <a:gd name="T96" fmla="+- 0 4985 907"/>
                            <a:gd name="T97" fmla="*/ T96 w 4078"/>
                            <a:gd name="T98" fmla="+- 0 270 260"/>
                            <a:gd name="T99" fmla="*/ 270 h 632"/>
                            <a:gd name="T100" fmla="+- 0 4985 907"/>
                            <a:gd name="T101" fmla="*/ T100 w 4078"/>
                            <a:gd name="T102" fmla="+- 0 260 260"/>
                            <a:gd name="T103" fmla="*/ 260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078" h="63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2"/>
                              </a:lnTo>
                              <a:lnTo>
                                <a:pt x="0" y="631"/>
                              </a:lnTo>
                              <a:lnTo>
                                <a:pt x="10" y="631"/>
                              </a:lnTo>
                              <a:lnTo>
                                <a:pt x="10" y="62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078" y="0"/>
                              </a:moveTo>
                              <a:lnTo>
                                <a:pt x="406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068" y="10"/>
                              </a:lnTo>
                              <a:lnTo>
                                <a:pt x="4068" y="622"/>
                              </a:lnTo>
                              <a:lnTo>
                                <a:pt x="19" y="622"/>
                              </a:lnTo>
                              <a:lnTo>
                                <a:pt x="10" y="622"/>
                              </a:lnTo>
                              <a:lnTo>
                                <a:pt x="10" y="631"/>
                              </a:lnTo>
                              <a:lnTo>
                                <a:pt x="19" y="631"/>
                              </a:lnTo>
                              <a:lnTo>
                                <a:pt x="4068" y="631"/>
                              </a:lnTo>
                              <a:lnTo>
                                <a:pt x="4078" y="631"/>
                              </a:lnTo>
                              <a:lnTo>
                                <a:pt x="4078" y="622"/>
                              </a:lnTo>
                              <a:lnTo>
                                <a:pt x="4078" y="10"/>
                              </a:lnTo>
                              <a:lnTo>
                                <a:pt x="4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1E7B1E" id="AutoShape 9" o:spid="_x0000_s1026" style="position:absolute;margin-left:44.85pt;margin-top:12.75pt;width:203.9pt;height:3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" path="m10,l,,,10,,622r,9l10,631r,-9l10,10,10,xm4078,r-10,l10,r,10l4068,10r,612l19,622r-9,l10,631r9,l4068,631r10,l4078,622r,-612l4078,xe" fillcolor="black" stroked="f">
                <v:path arrowok="t" o:connecttype="custom" o:connectlocs="6350,165100;0,165100;0,171450;0,560070;0,565785;6350,565785;6350,560070;6350,171450;6350,165100;2589530,165100;2583180,165100;6350,165100;6350,171450;2583180,171450;2583180,560070;12065,560070;12065,560070;6350,560070;6350,565785;12065,565785;12065,565785;2583180,565785;2589530,565785;2589530,560070;2589530,171450;2589530,165100" o:connectangles="0,0,0,0,0,0,0,0,0,0,0,0,0,0,0,0,0,0,0,0,0,0,0,0,0,0"/>
                <w10:wrap type="topAndBottom" anchorx="page"/>
              </v:shape>
            </w:pict>
          </mc:Fallback>
        </mc:AlternateContent>
      </w:r>
      <w:r w:rsidRPr="001510F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E46E44" wp14:editId="1F670591">
                <wp:simplePos x="0" y="0"/>
                <wp:positionH relativeFrom="page">
                  <wp:posOffset>4305300</wp:posOffset>
                </wp:positionH>
                <wp:positionV relativeFrom="paragraph">
                  <wp:posOffset>563245</wp:posOffset>
                </wp:positionV>
                <wp:extent cx="2674620" cy="1270"/>
                <wp:effectExtent l="0" t="0" r="0" b="0"/>
                <wp:wrapTopAndBottom/>
                <wp:docPr id="3428380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4620" cy="1270"/>
                        </a:xfrm>
                        <a:custGeom>
                          <a:avLst/>
                          <a:gdLst>
                            <a:gd name="T0" fmla="+- 0 6780 6780"/>
                            <a:gd name="T1" fmla="*/ T0 w 4212"/>
                            <a:gd name="T2" fmla="+- 0 10992 6780"/>
                            <a:gd name="T3" fmla="*/ T2 w 4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2">
                              <a:moveTo>
                                <a:pt x="0" y="0"/>
                              </a:moveTo>
                              <a:lnTo>
                                <a:pt x="4212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083E63" id="Freeform 8" o:spid="_x0000_s1026" style="position:absolute;margin-left:339pt;margin-top:44.35pt;width:210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" path="m,l4212,e" filled="f" strokecolor="black [3040]">
                <v:path arrowok="t" o:connecttype="custom" o:connectlocs="0,0;2674620,0" o:connectangles="0,0"/>
                <w10:wrap type="topAndBottom" anchorx="page"/>
              </v:shape>
            </w:pict>
          </mc:Fallback>
        </mc:AlternateContent>
      </w:r>
    </w:p>
    <w:p w14:paraId="0C4EF8F6" w14:textId="7587BF9D" w:rsidR="00FD23AF" w:rsidRPr="00FD23AF" w:rsidRDefault="00402B0E" w:rsidP="00FD23AF">
      <w:pPr>
        <w:pStyle w:val="Heading2"/>
        <w:tabs>
          <w:tab w:val="left" w:pos="6087"/>
        </w:tabs>
        <w:spacing w:before="77"/>
        <w:rPr>
          <w:sz w:val="16"/>
          <w:szCs w:val="16"/>
        </w:rPr>
      </w:pPr>
      <w:r>
        <w:rPr>
          <w:b w:val="0"/>
          <w:szCs w:val="16"/>
        </w:rPr>
        <w:t>5</w:t>
      </w:r>
      <w:r w:rsidR="00785CE1">
        <w:rPr>
          <w:b w:val="0"/>
          <w:szCs w:val="16"/>
        </w:rPr>
        <w:t>8</w:t>
      </w:r>
      <w:r w:rsidR="00FD23AF" w:rsidRPr="001510F9">
        <w:rPr>
          <w:b w:val="0"/>
          <w:szCs w:val="16"/>
        </w:rPr>
        <w:t>)</w:t>
      </w:r>
      <w:r w:rsidR="00FD23AF" w:rsidRPr="001510F9">
        <w:rPr>
          <w:b w:val="0"/>
          <w:spacing w:val="2"/>
          <w:szCs w:val="16"/>
        </w:rPr>
        <w:t xml:space="preserve"> </w:t>
      </w:r>
      <w:r w:rsidR="00FD23AF" w:rsidRPr="001510F9">
        <w:rPr>
          <w:sz w:val="16"/>
          <w:szCs w:val="16"/>
        </w:rPr>
        <w:t>Signature</w:t>
      </w:r>
      <w:r w:rsidR="00FD23AF" w:rsidRPr="001510F9">
        <w:rPr>
          <w:spacing w:val="-5"/>
          <w:sz w:val="16"/>
          <w:szCs w:val="16"/>
        </w:rPr>
        <w:t xml:space="preserve"> </w:t>
      </w:r>
      <w:r w:rsidR="00FD23AF" w:rsidRPr="001510F9">
        <w:rPr>
          <w:sz w:val="16"/>
          <w:szCs w:val="16"/>
        </w:rPr>
        <w:t>of</w:t>
      </w:r>
      <w:r w:rsidR="00FD23AF" w:rsidRPr="001510F9">
        <w:rPr>
          <w:spacing w:val="-1"/>
          <w:sz w:val="16"/>
          <w:szCs w:val="16"/>
        </w:rPr>
        <w:t xml:space="preserve"> </w:t>
      </w:r>
      <w:r w:rsidR="00FD23AF" w:rsidRPr="001510F9">
        <w:rPr>
          <w:sz w:val="16"/>
          <w:szCs w:val="16"/>
        </w:rPr>
        <w:t>Applicant</w:t>
      </w:r>
      <w:r w:rsidR="00FD23AF" w:rsidRPr="001510F9">
        <w:tab/>
      </w:r>
      <w:r w:rsidR="00EB2C00">
        <w:rPr>
          <w:b w:val="0"/>
          <w:szCs w:val="16"/>
        </w:rPr>
        <w:t>5</w:t>
      </w:r>
      <w:r w:rsidR="00785CE1">
        <w:rPr>
          <w:b w:val="0"/>
          <w:szCs w:val="16"/>
        </w:rPr>
        <w:t>9</w:t>
      </w:r>
      <w:r w:rsidR="00FD23AF" w:rsidRPr="001510F9">
        <w:rPr>
          <w:b w:val="0"/>
          <w:szCs w:val="16"/>
        </w:rPr>
        <w:t>)</w:t>
      </w:r>
      <w:r w:rsidR="00FD23AF" w:rsidRPr="001510F9">
        <w:rPr>
          <w:b w:val="0"/>
          <w:spacing w:val="2"/>
          <w:szCs w:val="16"/>
        </w:rPr>
        <w:t xml:space="preserve"> </w:t>
      </w:r>
      <w:r w:rsidR="00FD23AF" w:rsidRPr="001510F9">
        <w:rPr>
          <w:sz w:val="16"/>
          <w:szCs w:val="16"/>
        </w:rPr>
        <w:t>Date</w:t>
      </w:r>
      <w:r w:rsidR="00FD23AF" w:rsidRPr="001510F9">
        <w:rPr>
          <w:spacing w:val="-2"/>
          <w:sz w:val="16"/>
          <w:szCs w:val="16"/>
        </w:rPr>
        <w:t xml:space="preserve"> </w:t>
      </w:r>
      <w:r w:rsidR="00FD23AF" w:rsidRPr="001510F9">
        <w:rPr>
          <w:sz w:val="16"/>
          <w:szCs w:val="16"/>
        </w:rPr>
        <w:t>of</w:t>
      </w:r>
      <w:r w:rsidR="00FD23AF" w:rsidRPr="001510F9">
        <w:rPr>
          <w:spacing w:val="-2"/>
          <w:sz w:val="16"/>
          <w:szCs w:val="16"/>
        </w:rPr>
        <w:t xml:space="preserve"> </w:t>
      </w:r>
      <w:r w:rsidR="00FD23AF" w:rsidRPr="001510F9">
        <w:rPr>
          <w:sz w:val="16"/>
          <w:szCs w:val="16"/>
        </w:rPr>
        <w:t>Application</w:t>
      </w:r>
    </w:p>
    <w:p w14:paraId="6851B317" w14:textId="5B6E6028" w:rsidR="00FD23AF" w:rsidRDefault="00FD23AF" w:rsidP="001928CB">
      <w:pPr>
        <w:spacing w:before="110"/>
        <w:ind w:left="220" w:right="6274"/>
        <w:rPr>
          <w:rFonts w:ascii="Arial" w:hAnsi="Arial" w:cs="Arial"/>
          <w:sz w:val="14"/>
          <w:szCs w:val="24"/>
        </w:rPr>
      </w:pPr>
      <w:r w:rsidRPr="001510F9">
        <w:rPr>
          <w:rFonts w:ascii="Arial" w:hAnsi="Arial" w:cs="Arial"/>
          <w:sz w:val="14"/>
          <w:szCs w:val="24"/>
        </w:rPr>
        <w:t>Please keep your signature within the box and sign without touching any of</w:t>
      </w:r>
      <w:r w:rsidRPr="001510F9">
        <w:rPr>
          <w:rFonts w:ascii="Arial" w:hAnsi="Arial" w:cs="Arial"/>
          <w:spacing w:val="-1"/>
          <w:sz w:val="14"/>
          <w:szCs w:val="24"/>
        </w:rPr>
        <w:t xml:space="preserve"> </w:t>
      </w:r>
      <w:r w:rsidRPr="001510F9">
        <w:rPr>
          <w:rFonts w:ascii="Arial" w:hAnsi="Arial" w:cs="Arial"/>
          <w:sz w:val="14"/>
          <w:szCs w:val="24"/>
        </w:rPr>
        <w:t>the box</w:t>
      </w:r>
      <w:r w:rsidRPr="001510F9">
        <w:rPr>
          <w:rFonts w:ascii="Arial" w:hAnsi="Arial" w:cs="Arial"/>
          <w:spacing w:val="-3"/>
          <w:sz w:val="14"/>
          <w:szCs w:val="24"/>
        </w:rPr>
        <w:t xml:space="preserve"> </w:t>
      </w:r>
      <w:r w:rsidRPr="001510F9">
        <w:rPr>
          <w:rFonts w:ascii="Arial" w:hAnsi="Arial" w:cs="Arial"/>
          <w:sz w:val="14"/>
          <w:szCs w:val="24"/>
        </w:rPr>
        <w:t>lines</w:t>
      </w:r>
    </w:p>
    <w:p w14:paraId="31B18ADB" w14:textId="77777777" w:rsidR="00206127" w:rsidRDefault="00206127" w:rsidP="001928CB">
      <w:pPr>
        <w:spacing w:before="110"/>
        <w:ind w:left="220" w:right="6274"/>
        <w:rPr>
          <w:rFonts w:ascii="Arial" w:hAnsi="Arial" w:cs="Arial"/>
          <w:sz w:val="14"/>
          <w:szCs w:val="24"/>
        </w:rPr>
      </w:pPr>
    </w:p>
    <w:tbl>
      <w:tblPr>
        <w:tblW w:w="10198" w:type="dxa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1"/>
        <w:gridCol w:w="9"/>
        <w:gridCol w:w="2968"/>
      </w:tblGrid>
      <w:tr w:rsidR="00BC48C8" w:rsidRPr="001510F9" w14:paraId="40CA7513" w14:textId="77777777" w:rsidTr="0023430E">
        <w:trPr>
          <w:trHeight w:val="397"/>
        </w:trPr>
        <w:tc>
          <w:tcPr>
            <w:tcW w:w="72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429E3F" w14:textId="199BF29D" w:rsidR="00BC48C8" w:rsidRPr="001510F9" w:rsidRDefault="00F23EE1" w:rsidP="00141E6C">
            <w:pPr>
              <w:pStyle w:val="TableParagraph"/>
              <w:spacing w:before="101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520BA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BC48C8" w:rsidRPr="001510F9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="00BC48C8" w:rsidRPr="001510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BC48C8" w:rsidRPr="001510F9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="00BC48C8" w:rsidRPr="001510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BC48C8" w:rsidRPr="001510F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="00BC48C8" w:rsidRPr="001510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BC48C8" w:rsidRPr="001510F9">
              <w:rPr>
                <w:rFonts w:ascii="Arial" w:hAnsi="Arial" w:cs="Arial"/>
                <w:b/>
                <w:sz w:val="20"/>
                <w:szCs w:val="20"/>
              </w:rPr>
              <w:t>(all</w:t>
            </w:r>
            <w:r w:rsidR="00BC48C8" w:rsidRPr="001510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BC48C8" w:rsidRPr="001510F9">
              <w:rPr>
                <w:rFonts w:ascii="Arial" w:hAnsi="Arial" w:cs="Arial"/>
                <w:b/>
                <w:sz w:val="20"/>
                <w:szCs w:val="20"/>
              </w:rPr>
              <w:t>applications)</w:t>
            </w: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52BDC674" w14:textId="77777777" w:rsidR="00BC48C8" w:rsidRPr="001510F9" w:rsidRDefault="00BC48C8" w:rsidP="00141E6C">
            <w:pPr>
              <w:pStyle w:val="TableParagraph"/>
              <w:spacing w:before="46" w:line="184" w:lineRule="exact"/>
              <w:ind w:left="16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Attached Electronically</w:t>
            </w:r>
          </w:p>
          <w:p w14:paraId="55733BD0" w14:textId="77777777" w:rsidR="00BC48C8" w:rsidRPr="001510F9" w:rsidRDefault="00BC48C8" w:rsidP="00141E6C">
            <w:pPr>
              <w:pStyle w:val="TableParagraph"/>
              <w:ind w:left="389" w:right="98" w:hanging="22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gramStart"/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please</w:t>
            </w:r>
            <w:proofErr w:type="gramEnd"/>
            <w:r w:rsidRPr="001510F9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tick)</w:t>
            </w:r>
          </w:p>
        </w:tc>
      </w:tr>
      <w:tr w:rsidR="00BC48C8" w:rsidRPr="001510F9" w14:paraId="27A5CB70" w14:textId="77777777" w:rsidTr="00BC48C8">
        <w:trPr>
          <w:trHeight w:val="290"/>
        </w:trPr>
        <w:tc>
          <w:tcPr>
            <w:tcW w:w="723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3ED" w14:textId="77777777" w:rsidR="00BC48C8" w:rsidRPr="001510F9" w:rsidRDefault="00BC48C8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Copy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National passport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–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showing</w:t>
            </w:r>
            <w:r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personal details</w:t>
            </w:r>
            <w:r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as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per</w:t>
            </w:r>
            <w:r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those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entered</w:t>
            </w:r>
            <w:r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on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this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Application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Form</w:t>
            </w:r>
          </w:p>
        </w:tc>
        <w:tc>
          <w:tcPr>
            <w:tcW w:w="29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0CB5C2" w14:textId="77777777" w:rsidR="00BC48C8" w:rsidRPr="001510F9" w:rsidRDefault="00BC48C8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8C8" w:rsidRPr="001510F9" w14:paraId="5F69D7B1" w14:textId="77777777" w:rsidTr="00BC48C8">
        <w:trPr>
          <w:trHeight w:val="2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A1C" w14:textId="77777777" w:rsidR="00BC48C8" w:rsidRPr="001510F9" w:rsidRDefault="00BC48C8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Passport</w:t>
            </w:r>
            <w:r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size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photo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6DFB684" w14:textId="77777777" w:rsidR="00BC48C8" w:rsidRPr="001510F9" w:rsidRDefault="00BC48C8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8C8" w:rsidRPr="001510F9" w14:paraId="057D8340" w14:textId="77777777" w:rsidTr="00BC48C8">
        <w:trPr>
          <w:trHeight w:val="37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729" w14:textId="77777777" w:rsidR="00BC48C8" w:rsidRPr="001510F9" w:rsidRDefault="00BC48C8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Authenticated</w:t>
            </w:r>
            <w:r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Copy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Cert.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Incorporation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Company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(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if</w:t>
            </w:r>
            <w:r w:rsidRPr="001510F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trading</w:t>
            </w:r>
            <w:r w:rsidRPr="001510F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as</w:t>
            </w:r>
            <w:r w:rsidRPr="001510F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1510F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company</w:t>
            </w:r>
            <w:r w:rsidRPr="001510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A7F562" w14:textId="77777777" w:rsidR="00BC48C8" w:rsidRPr="001510F9" w:rsidRDefault="00BC48C8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8C8" w:rsidRPr="001510F9" w14:paraId="304E2458" w14:textId="77777777" w:rsidTr="00BC48C8">
        <w:trPr>
          <w:trHeight w:val="2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F23" w14:textId="77777777" w:rsidR="00BC48C8" w:rsidRPr="001510F9" w:rsidRDefault="00BC48C8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Copies</w:t>
            </w:r>
            <w:r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Education</w:t>
            </w:r>
            <w:r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&amp;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Training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certificates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982F717" w14:textId="77777777" w:rsidR="00BC48C8" w:rsidRPr="001510F9" w:rsidRDefault="00BC48C8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86C" w:rsidRPr="001510F9" w14:paraId="79B7C11E" w14:textId="77777777" w:rsidTr="00BC48C8">
        <w:trPr>
          <w:trHeight w:val="2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E1B" w14:textId="187644F7" w:rsidR="0009586C" w:rsidRPr="001510F9" w:rsidRDefault="0009586C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</w:t>
            </w:r>
            <w:r w:rsidR="00A7443C">
              <w:rPr>
                <w:rFonts w:ascii="Arial" w:hAnsi="Arial" w:cs="Arial"/>
                <w:sz w:val="18"/>
                <w:szCs w:val="18"/>
              </w:rPr>
              <w:t>es</w:t>
            </w:r>
            <w:r w:rsidR="008F1D36">
              <w:rPr>
                <w:rFonts w:ascii="Arial" w:hAnsi="Arial" w:cs="Arial"/>
                <w:sz w:val="18"/>
                <w:szCs w:val="18"/>
              </w:rPr>
              <w:t xml:space="preserve"> of Certificate of Competency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F7F67C" w14:textId="77777777" w:rsidR="0009586C" w:rsidRPr="001510F9" w:rsidRDefault="0009586C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3E" w:rsidRPr="001510F9" w14:paraId="0DD97FD4" w14:textId="77777777" w:rsidTr="00BC48C8">
        <w:trPr>
          <w:trHeight w:val="2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26F" w14:textId="673AFEA5" w:rsidR="0034203E" w:rsidRDefault="0034203E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Proof of Seagoing Experience</w:t>
            </w:r>
            <w:r w:rsidR="00460EF4">
              <w:rPr>
                <w:rFonts w:ascii="Arial" w:hAnsi="Arial" w:cs="Arial"/>
                <w:sz w:val="18"/>
                <w:szCs w:val="18"/>
              </w:rPr>
              <w:t xml:space="preserve"> (not less than 3 years</w:t>
            </w:r>
            <w:r w:rsidR="00FE4DE5">
              <w:rPr>
                <w:rFonts w:ascii="Arial" w:hAnsi="Arial" w:cs="Arial"/>
                <w:sz w:val="18"/>
                <w:szCs w:val="18"/>
              </w:rPr>
              <w:t xml:space="preserve"> for Masters &amp; Chief Engineers</w:t>
            </w:r>
            <w:r w:rsidR="00460EF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D194785" w14:textId="77777777" w:rsidR="0034203E" w:rsidRPr="001510F9" w:rsidRDefault="0034203E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8C8" w:rsidRPr="001510F9" w14:paraId="067E4E75" w14:textId="77777777" w:rsidTr="00BC48C8">
        <w:trPr>
          <w:trHeight w:val="29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887" w14:textId="77777777" w:rsidR="00BC48C8" w:rsidRPr="001510F9" w:rsidRDefault="00BC48C8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Proof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Membership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Professional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Institution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(s) (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Pr="001510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7B50499" w14:textId="77777777" w:rsidR="00BC48C8" w:rsidRPr="001510F9" w:rsidRDefault="00BC48C8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8C8" w:rsidRPr="001510F9" w14:paraId="64CC5836" w14:textId="77777777" w:rsidTr="00BC48C8">
        <w:trPr>
          <w:trHeight w:val="29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F0F" w14:textId="1230FEB7" w:rsidR="00BC48C8" w:rsidRPr="00D07468" w:rsidRDefault="00E44F1E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Curriculum Vitae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C4100E5" w14:textId="77777777" w:rsidR="00BC48C8" w:rsidRPr="001510F9" w:rsidRDefault="00BC48C8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8C8" w:rsidRPr="001510F9" w14:paraId="300CFE27" w14:textId="77777777" w:rsidTr="00BC48C8">
        <w:trPr>
          <w:trHeight w:val="29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B8AF2BB" w14:textId="6A2665BE" w:rsidR="00BC48C8" w:rsidRPr="00D07468" w:rsidRDefault="00BC48C8" w:rsidP="00141E6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D07468">
              <w:rPr>
                <w:rFonts w:ascii="Arial" w:hAnsi="Arial" w:cs="Arial"/>
                <w:sz w:val="18"/>
                <w:szCs w:val="18"/>
              </w:rPr>
              <w:t>Any other documentation</w:t>
            </w:r>
            <w:r w:rsidR="00CE4F69">
              <w:rPr>
                <w:rFonts w:ascii="Arial" w:hAnsi="Arial" w:cs="Arial"/>
                <w:sz w:val="18"/>
                <w:szCs w:val="18"/>
              </w:rPr>
              <w:t xml:space="preserve"> as deemed relevant by applicant.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C8EDEFB" w14:textId="77777777" w:rsidR="00BC48C8" w:rsidRPr="001510F9" w:rsidRDefault="00BC48C8" w:rsidP="00141E6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B29AC" w14:textId="77777777" w:rsidR="00BC48C8" w:rsidRDefault="00BC48C8" w:rsidP="00BC48C8">
      <w:pPr>
        <w:pStyle w:val="Heading2"/>
        <w:rPr>
          <w:sz w:val="16"/>
          <w:szCs w:val="16"/>
        </w:rPr>
      </w:pPr>
    </w:p>
    <w:p w14:paraId="7F2F748E" w14:textId="77777777" w:rsidR="00D72E5F" w:rsidRDefault="00D72E5F" w:rsidP="00BC48C8">
      <w:pPr>
        <w:pStyle w:val="Heading2"/>
        <w:rPr>
          <w:sz w:val="16"/>
          <w:szCs w:val="16"/>
        </w:rPr>
      </w:pPr>
    </w:p>
    <w:p w14:paraId="47F440ED" w14:textId="77777777" w:rsidR="00206127" w:rsidRDefault="00206127" w:rsidP="00BC48C8">
      <w:pPr>
        <w:pStyle w:val="Heading2"/>
        <w:rPr>
          <w:sz w:val="16"/>
          <w:szCs w:val="16"/>
        </w:rPr>
      </w:pPr>
    </w:p>
    <w:p w14:paraId="60E0BBCE" w14:textId="77777777" w:rsidR="00785CE1" w:rsidRDefault="00785CE1" w:rsidP="00BC48C8">
      <w:pPr>
        <w:pStyle w:val="Heading2"/>
        <w:rPr>
          <w:sz w:val="16"/>
          <w:szCs w:val="16"/>
        </w:rPr>
      </w:pPr>
    </w:p>
    <w:p w14:paraId="777B6246" w14:textId="77777777" w:rsidR="00785CE1" w:rsidRDefault="00785CE1" w:rsidP="00BC48C8">
      <w:pPr>
        <w:pStyle w:val="Heading2"/>
        <w:rPr>
          <w:sz w:val="16"/>
          <w:szCs w:val="16"/>
        </w:rPr>
      </w:pPr>
    </w:p>
    <w:p w14:paraId="744D3568" w14:textId="77777777" w:rsidR="00785CE1" w:rsidRDefault="00785CE1" w:rsidP="00BC48C8">
      <w:pPr>
        <w:pStyle w:val="Heading2"/>
        <w:rPr>
          <w:sz w:val="16"/>
          <w:szCs w:val="16"/>
        </w:rPr>
      </w:pPr>
    </w:p>
    <w:p w14:paraId="0C9248D2" w14:textId="77777777" w:rsidR="00785CE1" w:rsidRDefault="00785CE1" w:rsidP="00BC48C8">
      <w:pPr>
        <w:pStyle w:val="Heading2"/>
        <w:rPr>
          <w:sz w:val="16"/>
          <w:szCs w:val="16"/>
        </w:rPr>
      </w:pPr>
    </w:p>
    <w:p w14:paraId="1E2FFCAA" w14:textId="77777777" w:rsidR="00785CE1" w:rsidRDefault="00785CE1" w:rsidP="00BC48C8">
      <w:pPr>
        <w:pStyle w:val="Heading2"/>
        <w:rPr>
          <w:sz w:val="16"/>
          <w:szCs w:val="16"/>
        </w:rPr>
      </w:pPr>
    </w:p>
    <w:p w14:paraId="0C93364F" w14:textId="4CA4F942" w:rsidR="00BC48C8" w:rsidRPr="00F16911" w:rsidRDefault="00BC48C8" w:rsidP="00BC48C8">
      <w:pPr>
        <w:pStyle w:val="Heading2"/>
        <w:rPr>
          <w:sz w:val="16"/>
          <w:szCs w:val="16"/>
        </w:rPr>
      </w:pPr>
      <w:r w:rsidRPr="00F16911">
        <w:rPr>
          <w:sz w:val="16"/>
          <w:szCs w:val="16"/>
        </w:rPr>
        <w:t>EXPLANATORY</w:t>
      </w:r>
      <w:r w:rsidRPr="00F16911">
        <w:rPr>
          <w:spacing w:val="-9"/>
          <w:sz w:val="16"/>
          <w:szCs w:val="16"/>
        </w:rPr>
        <w:t xml:space="preserve"> </w:t>
      </w:r>
      <w:r w:rsidRPr="00F16911">
        <w:rPr>
          <w:sz w:val="16"/>
          <w:szCs w:val="16"/>
        </w:rPr>
        <w:t>NOTES</w:t>
      </w:r>
      <w:r w:rsidRPr="00F16911">
        <w:rPr>
          <w:spacing w:val="-5"/>
          <w:sz w:val="16"/>
          <w:szCs w:val="16"/>
        </w:rPr>
        <w:t xml:space="preserve"> </w:t>
      </w:r>
      <w:r w:rsidRPr="00F16911">
        <w:rPr>
          <w:sz w:val="16"/>
          <w:szCs w:val="16"/>
        </w:rPr>
        <w:t>FOR</w:t>
      </w:r>
      <w:r w:rsidRPr="00F16911">
        <w:rPr>
          <w:spacing w:val="-3"/>
          <w:sz w:val="16"/>
          <w:szCs w:val="16"/>
        </w:rPr>
        <w:t xml:space="preserve"> </w:t>
      </w:r>
      <w:r w:rsidRPr="00F16911">
        <w:rPr>
          <w:sz w:val="16"/>
          <w:szCs w:val="16"/>
        </w:rPr>
        <w:t>APPLICANTS</w:t>
      </w:r>
    </w:p>
    <w:p w14:paraId="06972FBF" w14:textId="77777777" w:rsidR="00BC48C8" w:rsidRPr="00F16911" w:rsidRDefault="00BC48C8" w:rsidP="00BC48C8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Failure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to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complete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Application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Form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fully</w:t>
      </w:r>
      <w:r w:rsidRPr="00F16911">
        <w:rPr>
          <w:rFonts w:ascii="Arial" w:hAnsi="Arial" w:cs="Arial"/>
          <w:spacing w:val="-6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or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required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documentation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may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result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rejection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or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delays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processing.</w:t>
      </w:r>
    </w:p>
    <w:p w14:paraId="710F6AF4" w14:textId="77777777" w:rsidR="00BC48C8" w:rsidRPr="00F16911" w:rsidRDefault="00BC48C8" w:rsidP="00BC48C8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Applicants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must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sign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box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shown,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keeping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their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signature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within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box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lines.</w:t>
      </w:r>
    </w:p>
    <w:p w14:paraId="77871829" w14:textId="77777777" w:rsidR="00BC48C8" w:rsidRPr="00F16911" w:rsidRDefault="00BC48C8" w:rsidP="00BC48C8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259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Applicants</w:t>
      </w:r>
      <w:r w:rsidRPr="00F16911">
        <w:rPr>
          <w:rFonts w:ascii="Arial" w:hAnsi="Arial" w:cs="Arial"/>
          <w:spacing w:val="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may</w:t>
      </w:r>
      <w:r w:rsidRPr="00F16911">
        <w:rPr>
          <w:rFonts w:ascii="Arial" w:hAnsi="Arial" w:cs="Arial"/>
          <w:spacing w:val="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their</w:t>
      </w:r>
      <w:r w:rsidRPr="00F16911">
        <w:rPr>
          <w:rFonts w:ascii="Arial" w:hAnsi="Arial" w:cs="Arial"/>
          <w:spacing w:val="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application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by</w:t>
      </w:r>
      <w:r w:rsidRPr="00F16911">
        <w:rPr>
          <w:rFonts w:ascii="Arial" w:hAnsi="Arial" w:cs="Arial"/>
          <w:spacing w:val="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scanning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Application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Form</w:t>
      </w:r>
      <w:r w:rsidRPr="00F16911">
        <w:rPr>
          <w:rFonts w:ascii="Arial" w:hAnsi="Arial" w:cs="Arial"/>
          <w:spacing w:val="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supporting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documents</w:t>
      </w:r>
      <w:r w:rsidRPr="00F16911">
        <w:rPr>
          <w:rFonts w:ascii="Arial" w:hAnsi="Arial" w:cs="Arial"/>
          <w:spacing w:val="6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submitting by</w:t>
      </w:r>
      <w:r w:rsidRPr="00F16911">
        <w:rPr>
          <w:rFonts w:ascii="Arial" w:hAnsi="Arial" w:cs="Arial"/>
          <w:spacing w:val="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email</w:t>
      </w:r>
    </w:p>
    <w:p w14:paraId="14B6D11C" w14:textId="1CE0B40C" w:rsidR="00BC48C8" w:rsidRPr="00F16911" w:rsidRDefault="00BC48C8" w:rsidP="00BC48C8">
      <w:pPr>
        <w:pStyle w:val="ListParagraph"/>
        <w:tabs>
          <w:tab w:val="left" w:pos="940"/>
          <w:tab w:val="left" w:pos="941"/>
        </w:tabs>
        <w:spacing w:line="240" w:lineRule="auto"/>
        <w:ind w:right="259" w:firstLine="0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to</w:t>
      </w:r>
      <w:r w:rsidRPr="00F16911">
        <w:rPr>
          <w:rFonts w:ascii="Arial" w:hAnsi="Arial" w:cs="Arial"/>
          <w:color w:val="0000FF"/>
          <w:spacing w:val="1"/>
          <w:sz w:val="16"/>
          <w:szCs w:val="16"/>
        </w:rPr>
        <w:t xml:space="preserve"> </w:t>
      </w:r>
      <w:hyperlink r:id="rId12" w:history="1">
        <w:r w:rsidRPr="00FD57F0">
          <w:rPr>
            <w:rStyle w:val="Hyperlink"/>
            <w:rFonts w:ascii="Arial" w:hAnsi="Arial" w:cs="Arial"/>
            <w:sz w:val="16"/>
            <w:szCs w:val="16"/>
          </w:rPr>
          <w:t>rmedawar@gbi-lb.org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D070E8">
        <w:rPr>
          <w:rFonts w:ascii="Arial" w:hAnsi="Arial" w:cs="Arial"/>
          <w:sz w:val="16"/>
          <w:szCs w:val="16"/>
        </w:rPr>
        <w:t>with a copy to gbi@gbisr.com</w:t>
      </w:r>
    </w:p>
    <w:p w14:paraId="4480EE85" w14:textId="77777777" w:rsidR="00BC48C8" w:rsidRPr="00F16911" w:rsidRDefault="00BC48C8" w:rsidP="00BC48C8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All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supporting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documents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submitted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must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clear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copies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legible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English.</w:t>
      </w:r>
    </w:p>
    <w:p w14:paraId="214B4BDF" w14:textId="77777777" w:rsidR="00BC48C8" w:rsidRDefault="00BC48C8" w:rsidP="00BC48C8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 xml:space="preserve">For more information contact </w:t>
      </w:r>
      <w:r>
        <w:rPr>
          <w:rFonts w:ascii="Arial" w:hAnsi="Arial" w:cs="Arial"/>
          <w:sz w:val="16"/>
          <w:szCs w:val="16"/>
        </w:rPr>
        <w:t>G-B International</w:t>
      </w:r>
      <w:r w:rsidRPr="00F16911">
        <w:rPr>
          <w:rFonts w:ascii="Arial" w:hAnsi="Arial" w:cs="Arial"/>
          <w:sz w:val="16"/>
          <w:szCs w:val="16"/>
        </w:rPr>
        <w:t xml:space="preserve">: Email </w:t>
      </w:r>
      <w:hyperlink r:id="rId13" w:history="1">
        <w:r w:rsidRPr="00FD57F0">
          <w:rPr>
            <w:rStyle w:val="Hyperlink"/>
            <w:rFonts w:ascii="Arial" w:hAnsi="Arial" w:cs="Arial"/>
            <w:sz w:val="16"/>
            <w:szCs w:val="16"/>
          </w:rPr>
          <w:t>rmedawar@gbi-lb.org</w:t>
        </w:r>
      </w:hyperlink>
      <w:r w:rsidRPr="00F1691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 w:rsidRPr="00F16911">
        <w:rPr>
          <w:rFonts w:ascii="Arial" w:hAnsi="Arial" w:cs="Arial"/>
          <w:sz w:val="16"/>
          <w:szCs w:val="16"/>
        </w:rPr>
        <w:t xml:space="preserve">Tel. </w:t>
      </w:r>
      <w:r w:rsidRPr="0041294D">
        <w:rPr>
          <w:rFonts w:ascii="Arial" w:hAnsi="Arial" w:cs="Arial"/>
          <w:sz w:val="16"/>
          <w:szCs w:val="16"/>
        </w:rPr>
        <w:t>+30</w:t>
      </w:r>
      <w:r>
        <w:rPr>
          <w:rFonts w:ascii="Arial" w:hAnsi="Arial" w:cs="Arial"/>
          <w:sz w:val="16"/>
          <w:szCs w:val="16"/>
        </w:rPr>
        <w:t>-</w:t>
      </w:r>
      <w:r w:rsidRPr="0041294D">
        <w:rPr>
          <w:rFonts w:ascii="Arial" w:hAnsi="Arial" w:cs="Arial"/>
          <w:sz w:val="16"/>
          <w:szCs w:val="16"/>
        </w:rPr>
        <w:t>210</w:t>
      </w:r>
      <w:r>
        <w:rPr>
          <w:rFonts w:ascii="Arial" w:hAnsi="Arial" w:cs="Arial"/>
          <w:sz w:val="16"/>
          <w:szCs w:val="16"/>
        </w:rPr>
        <w:t>-</w:t>
      </w:r>
      <w:r w:rsidRPr="0041294D">
        <w:rPr>
          <w:rFonts w:ascii="Arial" w:hAnsi="Arial" w:cs="Arial"/>
          <w:sz w:val="16"/>
          <w:szCs w:val="16"/>
        </w:rPr>
        <w:t>4537950 / 4537194</w:t>
      </w:r>
    </w:p>
    <w:p w14:paraId="3A17CC52" w14:textId="77777777" w:rsidR="001928CB" w:rsidRDefault="00BC48C8" w:rsidP="00BC48C8">
      <w:pPr>
        <w:pStyle w:val="ListParagraph"/>
        <w:tabs>
          <w:tab w:val="left" w:pos="940"/>
          <w:tab w:val="left" w:pos="941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843"/>
        <w:gridCol w:w="3685"/>
        <w:gridCol w:w="2715"/>
      </w:tblGrid>
      <w:tr w:rsidR="001928CB" w:rsidRPr="00F16911" w14:paraId="56EB957C" w14:textId="77777777" w:rsidTr="00141E6C">
        <w:trPr>
          <w:trHeight w:val="271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E062ED8" w14:textId="77777777" w:rsidR="001928CB" w:rsidRPr="00F16911" w:rsidRDefault="001928CB" w:rsidP="00141E6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E3FF222" w14:textId="77777777" w:rsidR="001928CB" w:rsidRPr="00F16911" w:rsidRDefault="001928CB" w:rsidP="00141E6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F1691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ASSESSED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38B7C6" w14:textId="77777777" w:rsidR="001928CB" w:rsidRPr="00F16911" w:rsidRDefault="001928CB" w:rsidP="00141E6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F169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169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A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UTHORISED/REJECTED</w:t>
            </w: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8EF1454" w14:textId="77777777" w:rsidR="001928CB" w:rsidRPr="00F16911" w:rsidRDefault="001928CB" w:rsidP="00141E6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1928CB" w:rsidRPr="00F16911" w14:paraId="1A4B13CD" w14:textId="77777777" w:rsidTr="001928CB">
        <w:trPr>
          <w:trHeight w:val="461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6D28E04" w14:textId="77777777" w:rsidR="001928CB" w:rsidRPr="00F16911" w:rsidRDefault="001928CB" w:rsidP="00141E6C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69EEC5E" w14:textId="77777777" w:rsidR="001928CB" w:rsidRPr="00F16911" w:rsidRDefault="001928CB" w:rsidP="00141E6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9DEC5D6" w14:textId="77777777" w:rsidR="001928CB" w:rsidRPr="00F16911" w:rsidRDefault="001928CB" w:rsidP="00141E6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2588DF8" w14:textId="77777777" w:rsidR="001928CB" w:rsidRPr="00F16911" w:rsidRDefault="001928CB" w:rsidP="00141E6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825A2" w14:textId="5AA9C2B1" w:rsidR="00FD23AF" w:rsidRDefault="00BC48C8" w:rsidP="001928CB">
      <w:pPr>
        <w:pStyle w:val="ListParagraph"/>
        <w:tabs>
          <w:tab w:val="left" w:pos="940"/>
          <w:tab w:val="left" w:pos="941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Mob.: +30-693-1099109</w:t>
      </w:r>
    </w:p>
    <w:p w14:paraId="04F52F8C" w14:textId="77777777" w:rsidR="00206127" w:rsidRPr="001928CB" w:rsidRDefault="00206127" w:rsidP="001928CB">
      <w:pPr>
        <w:pStyle w:val="ListParagraph"/>
        <w:tabs>
          <w:tab w:val="left" w:pos="940"/>
          <w:tab w:val="left" w:pos="941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1928CB" w:rsidRPr="00A30BCE" w14:paraId="3330DB26" w14:textId="77777777" w:rsidTr="00141E6C">
        <w:trPr>
          <w:trHeight w:val="545"/>
        </w:trPr>
        <w:tc>
          <w:tcPr>
            <w:tcW w:w="3535" w:type="dxa"/>
            <w:tcBorders>
              <w:bottom w:val="single" w:sz="4" w:space="0" w:color="auto"/>
            </w:tcBorders>
            <w:vAlign w:val="bottom"/>
          </w:tcPr>
          <w:p w14:paraId="4858BD00" w14:textId="77777777" w:rsidR="001928CB" w:rsidRPr="00A30BCE" w:rsidRDefault="001928CB" w:rsidP="00141E6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name</w:t>
            </w:r>
            <w:proofErr w:type="gramEnd"/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-signature)</w:t>
            </w:r>
          </w:p>
        </w:tc>
        <w:tc>
          <w:tcPr>
            <w:tcW w:w="3536" w:type="dxa"/>
            <w:vAlign w:val="bottom"/>
          </w:tcPr>
          <w:p w14:paraId="0F577A4D" w14:textId="77777777" w:rsidR="001928CB" w:rsidRPr="002F6F51" w:rsidRDefault="001928CB" w:rsidP="00141E6C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bottom"/>
          </w:tcPr>
          <w:p w14:paraId="29FB9286" w14:textId="77777777" w:rsidR="001928CB" w:rsidRPr="00A30BCE" w:rsidRDefault="001928CB" w:rsidP="00141E6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</w:t>
            </w:r>
            <w:proofErr w:type="gramStart"/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name</w:t>
            </w:r>
            <w:proofErr w:type="gramEnd"/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-signature)</w:t>
            </w:r>
          </w:p>
        </w:tc>
      </w:tr>
      <w:tr w:rsidR="001928CB" w:rsidRPr="00A30BCE" w14:paraId="6CF069F7" w14:textId="77777777" w:rsidTr="00141E6C">
        <w:trPr>
          <w:trHeight w:val="513"/>
        </w:trPr>
        <w:tc>
          <w:tcPr>
            <w:tcW w:w="3535" w:type="dxa"/>
            <w:tcBorders>
              <w:top w:val="single" w:sz="4" w:space="0" w:color="auto"/>
            </w:tcBorders>
          </w:tcPr>
          <w:p w14:paraId="74540AAE" w14:textId="77777777" w:rsidR="001928CB" w:rsidRPr="00A30BCE" w:rsidRDefault="001928CB" w:rsidP="00141E6C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572AB929" w14:textId="77777777" w:rsidR="001928CB" w:rsidRPr="00A30BCE" w:rsidRDefault="001928CB" w:rsidP="008F45B9">
            <w:pPr>
              <w:pStyle w:val="Heading2"/>
              <w:ind w:left="0"/>
              <w:rPr>
                <w:sz w:val="20"/>
                <w:szCs w:val="20"/>
              </w:rPr>
            </w:pPr>
          </w:p>
          <w:p w14:paraId="1D0E2ECA" w14:textId="77777777" w:rsidR="001928CB" w:rsidRPr="00A30BCE" w:rsidRDefault="001928CB" w:rsidP="00141E6C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Deputy General Ships Registrar</w:t>
            </w:r>
          </w:p>
        </w:tc>
        <w:tc>
          <w:tcPr>
            <w:tcW w:w="3536" w:type="dxa"/>
          </w:tcPr>
          <w:p w14:paraId="4425CD81" w14:textId="77777777" w:rsidR="001928CB" w:rsidRPr="00A30BCE" w:rsidRDefault="001928CB" w:rsidP="00141E6C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14:paraId="7949AAB2" w14:textId="77777777" w:rsidR="001928CB" w:rsidRPr="00A30BCE" w:rsidRDefault="001928CB" w:rsidP="00141E6C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1A2670E4" w14:textId="77777777" w:rsidR="001928CB" w:rsidRPr="00A30BCE" w:rsidRDefault="001928CB" w:rsidP="00141E6C">
            <w:pPr>
              <w:pStyle w:val="Heading2"/>
              <w:jc w:val="center"/>
              <w:rPr>
                <w:sz w:val="20"/>
                <w:szCs w:val="20"/>
              </w:rPr>
            </w:pPr>
          </w:p>
          <w:p w14:paraId="4FC5A8FA" w14:textId="77777777" w:rsidR="001928CB" w:rsidRPr="00A30BCE" w:rsidRDefault="001928CB" w:rsidP="00141E6C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General Ships Registrar</w:t>
            </w:r>
          </w:p>
        </w:tc>
      </w:tr>
    </w:tbl>
    <w:p w14:paraId="3EA145EC" w14:textId="59DCF288" w:rsidR="007806BE" w:rsidRPr="007806BE" w:rsidRDefault="007806BE" w:rsidP="007806BE">
      <w:pPr>
        <w:tabs>
          <w:tab w:val="left" w:pos="3165"/>
        </w:tabs>
      </w:pPr>
    </w:p>
    <w:sectPr w:rsidR="007806BE" w:rsidRPr="007806BE" w:rsidSect="00D00A49">
      <w:headerReference w:type="default" r:id="rId14"/>
      <w:footerReference w:type="default" r:id="rId15"/>
      <w:pgSz w:w="11910" w:h="16840"/>
      <w:pgMar w:top="600" w:right="760" w:bottom="580" w:left="800" w:header="341" w:footer="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7FC5" w14:textId="77777777" w:rsidR="003E115E" w:rsidRDefault="003E115E">
      <w:r>
        <w:separator/>
      </w:r>
    </w:p>
  </w:endnote>
  <w:endnote w:type="continuationSeparator" w:id="0">
    <w:p w14:paraId="51B74448" w14:textId="77777777" w:rsidR="003E115E" w:rsidRDefault="003E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CB82" w14:textId="112C12DB" w:rsidR="00D00A49" w:rsidRDefault="00D00A49" w:rsidP="00D00A49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Form Code APP-FIS Issue 01 Rev 00</w:t>
    </w:r>
  </w:p>
  <w:p w14:paraId="7B410D79" w14:textId="303D45E3" w:rsidR="00D54D81" w:rsidRPr="00D00A49" w:rsidRDefault="004D72E2" w:rsidP="00D00A49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4283C4E5" wp14:editId="23006927">
              <wp:simplePos x="0" y="0"/>
              <wp:positionH relativeFrom="page">
                <wp:posOffset>6477616</wp:posOffset>
              </wp:positionH>
              <wp:positionV relativeFrom="bottomMargin">
                <wp:align>top</wp:align>
              </wp:positionV>
              <wp:extent cx="585470" cy="139700"/>
              <wp:effectExtent l="0" t="0" r="5080" b="1270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56E1A" w14:textId="6B2B30A1" w:rsidR="00D54D81" w:rsidRDefault="00D2640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 w:rsidR="00206127">
                            <w:rPr>
                              <w:sz w:val="16"/>
                            </w:rPr>
                            <w:t>3</w:t>
                          </w:r>
                        </w:p>
                        <w:p w14:paraId="4E3EB031" w14:textId="77777777" w:rsidR="00206127" w:rsidRDefault="0020612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  <w:p w14:paraId="1C9629AE" w14:textId="77777777" w:rsidR="001928CB" w:rsidRDefault="001928C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C4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05pt;margin-top:0;width:46.1pt;height:11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" filled="f" stroked="f">
              <v:textbox inset="0,0,0,0">
                <w:txbxContent>
                  <w:p w14:paraId="5A456E1A" w14:textId="6B2B30A1" w:rsidR="00D54D81" w:rsidRDefault="00D2640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 w:rsidR="00206127">
                      <w:rPr>
                        <w:sz w:val="16"/>
                      </w:rPr>
                      <w:t>3</w:t>
                    </w:r>
                  </w:p>
                  <w:p w14:paraId="4E3EB031" w14:textId="77777777" w:rsidR="00206127" w:rsidRDefault="00206127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  <w:p w14:paraId="1C9629AE" w14:textId="77777777" w:rsidR="001928CB" w:rsidRDefault="001928CB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59CB" w14:textId="77777777" w:rsidR="003E115E" w:rsidRDefault="003E115E">
      <w:r>
        <w:separator/>
      </w:r>
    </w:p>
  </w:footnote>
  <w:footnote w:type="continuationSeparator" w:id="0">
    <w:p w14:paraId="33EFF049" w14:textId="77777777" w:rsidR="003E115E" w:rsidRDefault="003E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11D" w14:textId="551730CB" w:rsidR="00D54D81" w:rsidRDefault="00D54D8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15101"/>
    <w:multiLevelType w:val="hybridMultilevel"/>
    <w:tmpl w:val="B0961268"/>
    <w:lvl w:ilvl="0" w:tplc="9B72CA52">
      <w:start w:val="56"/>
      <w:numFmt w:val="decimal"/>
      <w:lvlText w:val="%1)"/>
      <w:lvlJc w:val="left"/>
      <w:pPr>
        <w:ind w:left="433" w:hanging="214"/>
      </w:pPr>
      <w:rPr>
        <w:rFonts w:ascii="Arial MT" w:eastAsia="Arial MT" w:hAnsi="Arial MT" w:cs="Arial MT" w:hint="default"/>
        <w:w w:val="99"/>
        <w:sz w:val="12"/>
        <w:szCs w:val="12"/>
        <w:lang w:val="en-US" w:eastAsia="en-US" w:bidi="ar-SA"/>
      </w:rPr>
    </w:lvl>
    <w:lvl w:ilvl="1" w:tplc="43B606C4">
      <w:start w:val="1"/>
      <w:numFmt w:val="decimal"/>
      <w:lvlText w:val="%2)"/>
      <w:lvlJc w:val="left"/>
      <w:pPr>
        <w:ind w:left="940" w:hanging="36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2" w:tplc="113EB6A2">
      <w:numFmt w:val="bullet"/>
      <w:lvlText w:val="•"/>
      <w:lvlJc w:val="left"/>
      <w:pPr>
        <w:ind w:left="1985" w:hanging="361"/>
      </w:pPr>
      <w:rPr>
        <w:rFonts w:hint="default"/>
        <w:lang w:val="en-US" w:eastAsia="en-US" w:bidi="ar-SA"/>
      </w:rPr>
    </w:lvl>
    <w:lvl w:ilvl="3" w:tplc="04E4EA90">
      <w:numFmt w:val="bullet"/>
      <w:lvlText w:val="•"/>
      <w:lvlJc w:val="left"/>
      <w:pPr>
        <w:ind w:left="3030" w:hanging="361"/>
      </w:pPr>
      <w:rPr>
        <w:rFonts w:hint="default"/>
        <w:lang w:val="en-US" w:eastAsia="en-US" w:bidi="ar-SA"/>
      </w:rPr>
    </w:lvl>
    <w:lvl w:ilvl="4" w:tplc="5C9C4CA8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199CD464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90A470A8"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 w:tplc="70363842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CB46D062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</w:abstractNum>
  <w:num w:numId="1" w16cid:durableId="109150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DA3NzU3Mrc0MDJQ0lEKTi0uzszPAykwqQUAkKAB0SwAAAA="/>
  </w:docVars>
  <w:rsids>
    <w:rsidRoot w:val="00D54D81"/>
    <w:rsid w:val="000013BB"/>
    <w:rsid w:val="00002AB0"/>
    <w:rsid w:val="000103AF"/>
    <w:rsid w:val="00016439"/>
    <w:rsid w:val="00041812"/>
    <w:rsid w:val="000440A9"/>
    <w:rsid w:val="00055BB4"/>
    <w:rsid w:val="000670EA"/>
    <w:rsid w:val="0009586C"/>
    <w:rsid w:val="000A221B"/>
    <w:rsid w:val="000A2C37"/>
    <w:rsid w:val="000B49DE"/>
    <w:rsid w:val="000D39A3"/>
    <w:rsid w:val="000D647A"/>
    <w:rsid w:val="000D6E2A"/>
    <w:rsid w:val="000E6A93"/>
    <w:rsid w:val="000F6376"/>
    <w:rsid w:val="001066F7"/>
    <w:rsid w:val="00124519"/>
    <w:rsid w:val="00146B59"/>
    <w:rsid w:val="001510F9"/>
    <w:rsid w:val="00162A81"/>
    <w:rsid w:val="001928CB"/>
    <w:rsid w:val="001C1BC9"/>
    <w:rsid w:val="001E7090"/>
    <w:rsid w:val="00206127"/>
    <w:rsid w:val="002304E2"/>
    <w:rsid w:val="002323E3"/>
    <w:rsid w:val="0023430E"/>
    <w:rsid w:val="0024282B"/>
    <w:rsid w:val="00246EC9"/>
    <w:rsid w:val="00251AE5"/>
    <w:rsid w:val="002A6D89"/>
    <w:rsid w:val="002D169F"/>
    <w:rsid w:val="002E04D9"/>
    <w:rsid w:val="002F6F51"/>
    <w:rsid w:val="003000D4"/>
    <w:rsid w:val="0030051C"/>
    <w:rsid w:val="003064CF"/>
    <w:rsid w:val="003401E8"/>
    <w:rsid w:val="0034203E"/>
    <w:rsid w:val="0034309A"/>
    <w:rsid w:val="00353385"/>
    <w:rsid w:val="00367C3D"/>
    <w:rsid w:val="00381084"/>
    <w:rsid w:val="003843AD"/>
    <w:rsid w:val="00387C69"/>
    <w:rsid w:val="003A1611"/>
    <w:rsid w:val="003A1B32"/>
    <w:rsid w:val="003B11FD"/>
    <w:rsid w:val="003C0E3F"/>
    <w:rsid w:val="003D5942"/>
    <w:rsid w:val="003E115E"/>
    <w:rsid w:val="003E31A3"/>
    <w:rsid w:val="003F1A5A"/>
    <w:rsid w:val="00402B0E"/>
    <w:rsid w:val="00403A7A"/>
    <w:rsid w:val="0041294D"/>
    <w:rsid w:val="00427DC7"/>
    <w:rsid w:val="00441606"/>
    <w:rsid w:val="00460EF4"/>
    <w:rsid w:val="004711BC"/>
    <w:rsid w:val="004D51E8"/>
    <w:rsid w:val="004D72E2"/>
    <w:rsid w:val="004E296C"/>
    <w:rsid w:val="004F529C"/>
    <w:rsid w:val="004F63C8"/>
    <w:rsid w:val="00520BA0"/>
    <w:rsid w:val="00527ABE"/>
    <w:rsid w:val="0056722B"/>
    <w:rsid w:val="00570F5A"/>
    <w:rsid w:val="00575BEA"/>
    <w:rsid w:val="005760BB"/>
    <w:rsid w:val="005A7352"/>
    <w:rsid w:val="005B0AFC"/>
    <w:rsid w:val="005B7C02"/>
    <w:rsid w:val="005D57BE"/>
    <w:rsid w:val="00626CAE"/>
    <w:rsid w:val="006370DE"/>
    <w:rsid w:val="0064750D"/>
    <w:rsid w:val="00666CCA"/>
    <w:rsid w:val="0069130E"/>
    <w:rsid w:val="006B4717"/>
    <w:rsid w:val="006B6887"/>
    <w:rsid w:val="006C0AEA"/>
    <w:rsid w:val="006D2F58"/>
    <w:rsid w:val="006E08FF"/>
    <w:rsid w:val="00715EF3"/>
    <w:rsid w:val="007171E9"/>
    <w:rsid w:val="007275C7"/>
    <w:rsid w:val="00727AD0"/>
    <w:rsid w:val="007310FA"/>
    <w:rsid w:val="00740939"/>
    <w:rsid w:val="00752FFE"/>
    <w:rsid w:val="00770817"/>
    <w:rsid w:val="007806BE"/>
    <w:rsid w:val="00785CE1"/>
    <w:rsid w:val="007D25A9"/>
    <w:rsid w:val="007D4089"/>
    <w:rsid w:val="007F7684"/>
    <w:rsid w:val="0080502B"/>
    <w:rsid w:val="008167C9"/>
    <w:rsid w:val="00823CD8"/>
    <w:rsid w:val="00837B80"/>
    <w:rsid w:val="00850B6C"/>
    <w:rsid w:val="00857BF0"/>
    <w:rsid w:val="008704FA"/>
    <w:rsid w:val="008932CB"/>
    <w:rsid w:val="00894611"/>
    <w:rsid w:val="0089799F"/>
    <w:rsid w:val="008A1F4B"/>
    <w:rsid w:val="008C56C7"/>
    <w:rsid w:val="008F1D36"/>
    <w:rsid w:val="008F45B9"/>
    <w:rsid w:val="009069DB"/>
    <w:rsid w:val="0094629C"/>
    <w:rsid w:val="00946F1C"/>
    <w:rsid w:val="00997F48"/>
    <w:rsid w:val="009B080B"/>
    <w:rsid w:val="009C0216"/>
    <w:rsid w:val="009D2396"/>
    <w:rsid w:val="009E4517"/>
    <w:rsid w:val="009E4D0F"/>
    <w:rsid w:val="009E6A68"/>
    <w:rsid w:val="00A06755"/>
    <w:rsid w:val="00A22F56"/>
    <w:rsid w:val="00A23704"/>
    <w:rsid w:val="00A30BCE"/>
    <w:rsid w:val="00A347BC"/>
    <w:rsid w:val="00A414EA"/>
    <w:rsid w:val="00A4306C"/>
    <w:rsid w:val="00A47D85"/>
    <w:rsid w:val="00A51EC1"/>
    <w:rsid w:val="00A66181"/>
    <w:rsid w:val="00A7443C"/>
    <w:rsid w:val="00A76947"/>
    <w:rsid w:val="00A86C79"/>
    <w:rsid w:val="00AB1376"/>
    <w:rsid w:val="00AC176C"/>
    <w:rsid w:val="00AE6511"/>
    <w:rsid w:val="00B17255"/>
    <w:rsid w:val="00B424B9"/>
    <w:rsid w:val="00B50E9B"/>
    <w:rsid w:val="00B55B7A"/>
    <w:rsid w:val="00B56429"/>
    <w:rsid w:val="00B827E7"/>
    <w:rsid w:val="00B856FC"/>
    <w:rsid w:val="00B95DF2"/>
    <w:rsid w:val="00BC48C8"/>
    <w:rsid w:val="00BF1383"/>
    <w:rsid w:val="00C02EEC"/>
    <w:rsid w:val="00C53BC8"/>
    <w:rsid w:val="00C71349"/>
    <w:rsid w:val="00C75EB3"/>
    <w:rsid w:val="00C77E9C"/>
    <w:rsid w:val="00CD00C5"/>
    <w:rsid w:val="00CE4F69"/>
    <w:rsid w:val="00CE6CB2"/>
    <w:rsid w:val="00CF3CC5"/>
    <w:rsid w:val="00D00A49"/>
    <w:rsid w:val="00D04996"/>
    <w:rsid w:val="00D070E8"/>
    <w:rsid w:val="00D07468"/>
    <w:rsid w:val="00D2640C"/>
    <w:rsid w:val="00D3622B"/>
    <w:rsid w:val="00D54D81"/>
    <w:rsid w:val="00D56375"/>
    <w:rsid w:val="00D728EE"/>
    <w:rsid w:val="00D72E5F"/>
    <w:rsid w:val="00D73F76"/>
    <w:rsid w:val="00D8686B"/>
    <w:rsid w:val="00D955BC"/>
    <w:rsid w:val="00DD4A3E"/>
    <w:rsid w:val="00E03640"/>
    <w:rsid w:val="00E247BA"/>
    <w:rsid w:val="00E44F1E"/>
    <w:rsid w:val="00E47943"/>
    <w:rsid w:val="00E54D4A"/>
    <w:rsid w:val="00E86604"/>
    <w:rsid w:val="00EB1A92"/>
    <w:rsid w:val="00EB2C00"/>
    <w:rsid w:val="00EC2260"/>
    <w:rsid w:val="00EE107B"/>
    <w:rsid w:val="00F004CF"/>
    <w:rsid w:val="00F154FB"/>
    <w:rsid w:val="00F16911"/>
    <w:rsid w:val="00F23EE1"/>
    <w:rsid w:val="00F676E5"/>
    <w:rsid w:val="00F71137"/>
    <w:rsid w:val="00FA6508"/>
    <w:rsid w:val="00FB2284"/>
    <w:rsid w:val="00FB7CB8"/>
    <w:rsid w:val="00FC24C5"/>
    <w:rsid w:val="00FD23AF"/>
    <w:rsid w:val="00FE4DE5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781F9"/>
  <w15:docId w15:val="{4D32E597-6185-4F68-9F80-6740C4A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5"/>
      <w:ind w:left="220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75"/>
      <w:ind w:left="2567" w:right="2690" w:hanging="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161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E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2E2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3A1B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B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31A3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edawar@gbi-lb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medawar@gbi-lb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3a93c-7ce4-4967-a074-4565ef51b272">
      <Terms xmlns="http://schemas.microsoft.com/office/infopath/2007/PartnerControls"/>
    </lcf76f155ced4ddcb4097134ff3c332f>
    <TaxCatchAll xmlns="68e29596-c0f2-4fd0-8576-57ed9e0a81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EB608E5ED104EAE8A16F60C71721D" ma:contentTypeVersion="15" ma:contentTypeDescription="Create a new document." ma:contentTypeScope="" ma:versionID="a358c2ab0570cc48296caa8428010e00">
  <xsd:schema xmlns:xsd="http://www.w3.org/2001/XMLSchema" xmlns:xs="http://www.w3.org/2001/XMLSchema" xmlns:p="http://schemas.microsoft.com/office/2006/metadata/properties" xmlns:ns2="68e29596-c0f2-4fd0-8576-57ed9e0a815d" xmlns:ns3="8733a93c-7ce4-4967-a074-4565ef51b272" targetNamespace="http://schemas.microsoft.com/office/2006/metadata/properties" ma:root="true" ma:fieldsID="4ec46938ce7f684712afb54ee6ecd7ad" ns2:_="" ns3:_="">
    <xsd:import namespace="68e29596-c0f2-4fd0-8576-57ed9e0a815d"/>
    <xsd:import namespace="8733a93c-7ce4-4967-a074-4565ef51b2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29596-c0f2-4fd0-8576-57ed9e0a8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c70fa8-dd85-425b-95ba-7dfc44c092a8}" ma:internalName="TaxCatchAll" ma:showField="CatchAllData" ma:web="68e29596-c0f2-4fd0-8576-57ed9e0a8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a93c-7ce4-4967-a074-4565ef51b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9f8d2-2667-4a9a-8f3d-0bb41cd14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C876C-7BA1-4267-9C23-62DB0E3A6114}">
  <ds:schemaRefs>
    <ds:schemaRef ds:uri="http://schemas.microsoft.com/office/2006/metadata/properties"/>
    <ds:schemaRef ds:uri="http://schemas.microsoft.com/office/infopath/2007/PartnerControls"/>
    <ds:schemaRef ds:uri="8733a93c-7ce4-4967-a074-4565ef51b272"/>
    <ds:schemaRef ds:uri="68e29596-c0f2-4fd0-8576-57ed9e0a815d"/>
  </ds:schemaRefs>
</ds:datastoreItem>
</file>

<file path=customXml/itemProps2.xml><?xml version="1.0" encoding="utf-8"?>
<ds:datastoreItem xmlns:ds="http://schemas.openxmlformats.org/officeDocument/2006/customXml" ds:itemID="{13502F91-C74A-43DB-9907-AB28B382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29596-c0f2-4fd0-8576-57ed9e0a815d"/>
    <ds:schemaRef ds:uri="8733a93c-7ce4-4967-a074-4565ef51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D48FF-2416-4CC8-834B-A93B84C973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F8864C-4E99-447C-8443-7C0948081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M.A.C. S.A.</dc:creator>
  <cp:lastModifiedBy>A. Anastasakos</cp:lastModifiedBy>
  <cp:revision>141</cp:revision>
  <cp:lastPrinted>2023-06-09T11:13:00Z</cp:lastPrinted>
  <dcterms:created xsi:type="dcterms:W3CDTF">2021-05-12T12:46:00Z</dcterms:created>
  <dcterms:modified xsi:type="dcterms:W3CDTF">2023-06-09T11:14:00Z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  <property fmtid="{D5CDD505-2E9C-101B-9397-08002B2CF9AE}" pid="5" name="ContentTypeId">
    <vt:lpwstr>0x01010030AEB608E5ED104EAE8A16F60C71721D</vt:lpwstr>
  </property>
</Properties>
</file>